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56948" w:rsidRPr="00156948" w14:paraId="77611E55" w14:textId="77777777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14:paraId="21CCD39A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bookmarkStart w:id="0" w:name="_GoBack"/>
            <w:bookmarkEnd w:id="0"/>
            <w:r w:rsidRP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TRƯỜNG ĐẠI HỌC DUY TÂN</w:t>
            </w:r>
          </w:p>
        </w:tc>
        <w:tc>
          <w:tcPr>
            <w:tcW w:w="5670" w:type="dxa"/>
            <w:vAlign w:val="center"/>
          </w:tcPr>
          <w:p w14:paraId="49DE7CA8" w14:textId="027D5D53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CỘNG HÒA XÃ HỘI CH</w:t>
            </w:r>
            <w:r w:rsidR="00D862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Ủ</w:t>
            </w: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NGHĨA VIỆT NAM</w:t>
            </w:r>
          </w:p>
        </w:tc>
      </w:tr>
      <w:tr w:rsidR="00156948" w:rsidRPr="00156948" w14:paraId="7C3CA0D9" w14:textId="77777777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14:paraId="63D592E5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TRUNG TÂM GDTC &amp; QP</w:t>
            </w:r>
          </w:p>
        </w:tc>
        <w:tc>
          <w:tcPr>
            <w:tcW w:w="5670" w:type="dxa"/>
            <w:vAlign w:val="center"/>
          </w:tcPr>
          <w:p w14:paraId="13714A50" w14:textId="77777777"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Độc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lập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–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Tự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do –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Hạnh</w:t>
            </w:r>
            <w:proofErr w:type="spellEnd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phúc</w:t>
            </w:r>
            <w:proofErr w:type="spellEnd"/>
          </w:p>
        </w:tc>
      </w:tr>
      <w:tr w:rsidR="00156948" w:rsidRPr="00156948" w14:paraId="4B889EE5" w14:textId="77777777" w:rsidTr="00BC4890">
        <w:trPr>
          <w:trHeight w:val="438"/>
          <w:jc w:val="center"/>
        </w:trPr>
        <w:tc>
          <w:tcPr>
            <w:tcW w:w="3828" w:type="dxa"/>
          </w:tcPr>
          <w:p w14:paraId="3CF3911B" w14:textId="4604174A" w:rsidR="00920112" w:rsidRPr="00903A79" w:rsidRDefault="004A6497" w:rsidP="00E34A47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995B5A" wp14:editId="06525AF9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10160</wp:posOffset>
                      </wp:positionV>
                      <wp:extent cx="1590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E4A1C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.8pt" to="14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="00B83E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Số</w:t>
            </w:r>
            <w:proofErr w:type="spellEnd"/>
            <w:r w:rsidR="00B83E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:</w:t>
            </w:r>
            <w:r w:rsidR="00297A97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11</w:t>
            </w:r>
            <w:r w:rsidR="00D862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/ </w:t>
            </w:r>
            <w:r w:rsidR="00B83E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TB-GDTC</w:t>
            </w:r>
            <w:r w:rsidR="00D862A4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>&amp;QP</w:t>
            </w:r>
            <w:r w:rsidR="002058C5" w:rsidRPr="00903A79">
              <w:rPr>
                <w:rFonts w:ascii="Times New Roman" w:hAnsi="Times New Roman" w:cs="Times New Roman"/>
                <w:color w:val="171717" w:themeColor="background2" w:themeShade="1A"/>
                <w:sz w:val="28"/>
                <w:szCs w:val="28"/>
              </w:rPr>
              <w:t xml:space="preserve">  </w:t>
            </w:r>
          </w:p>
        </w:tc>
        <w:tc>
          <w:tcPr>
            <w:tcW w:w="5670" w:type="dxa"/>
            <w:vAlign w:val="center"/>
          </w:tcPr>
          <w:p w14:paraId="67127E6A" w14:textId="2FD6BFC0" w:rsidR="00920112" w:rsidRPr="00156948" w:rsidRDefault="00C241C9" w:rsidP="008C2C34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78BCAE" wp14:editId="52EB17DB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12700</wp:posOffset>
                      </wp:positionV>
                      <wp:extent cx="18573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4DE56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pt" to="21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D4B6390" w14:textId="77777777" w:rsidR="00142E0C" w:rsidRDefault="00C92900" w:rsidP="00142E0C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44"/>
          <w:szCs w:val="44"/>
        </w:rPr>
      </w:pPr>
      <w:r w:rsidRPr="00C63681">
        <w:rPr>
          <w:rFonts w:ascii="Times New Roman" w:hAnsi="Times New Roman" w:cs="Times New Roman"/>
          <w:b/>
          <w:color w:val="171717" w:themeColor="background2" w:themeShade="1A"/>
          <w:sz w:val="44"/>
          <w:szCs w:val="44"/>
        </w:rPr>
        <w:t>THÔNG BÁO</w:t>
      </w:r>
    </w:p>
    <w:p w14:paraId="08713219" w14:textId="078C2FAA" w:rsidR="00D142B7" w:rsidRPr="0009291E" w:rsidRDefault="00C92900" w:rsidP="004728A1">
      <w:pPr>
        <w:spacing w:after="0" w:line="240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16"/>
          <w:szCs w:val="16"/>
        </w:rPr>
      </w:pPr>
      <w:r>
        <w:rPr>
          <w:rFonts w:ascii="Times New Roman" w:hAnsi="Times New Roman" w:cs="Times New Roman"/>
          <w:b/>
          <w:color w:val="171717" w:themeColor="background2" w:themeShade="1A"/>
          <w:sz w:val="34"/>
        </w:rPr>
        <w:t xml:space="preserve"> </w:t>
      </w:r>
      <w:r w:rsidR="00142E0C" w:rsidRPr="00142E0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V/v </w:t>
      </w:r>
      <w:proofErr w:type="spellStart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nhận</w:t>
      </w:r>
      <w:proofErr w:type="spellEnd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chứng</w:t>
      </w:r>
      <w:proofErr w:type="spellEnd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chỉ</w:t>
      </w:r>
      <w:proofErr w:type="spellEnd"/>
      <w:r w:rsidR="00297A97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GDQP-AN</w:t>
      </w:r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khóa</w:t>
      </w:r>
      <w:proofErr w:type="spellEnd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K25 </w:t>
      </w:r>
      <w:proofErr w:type="spellStart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học</w:t>
      </w:r>
      <w:proofErr w:type="spellEnd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</w:t>
      </w:r>
      <w:proofErr w:type="spellStart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đợt</w:t>
      </w:r>
      <w:proofErr w:type="spellEnd"/>
      <w:r w:rsidR="00F87D58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 xml:space="preserve"> 1</w:t>
      </w:r>
      <w:r w:rsidR="00920112" w:rsidRPr="00142E0C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br/>
      </w:r>
    </w:p>
    <w:p w14:paraId="78DFB799" w14:textId="1A53B567" w:rsidR="00C47F12" w:rsidRDefault="008B1A60" w:rsidP="004B4C8E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đang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phối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hợp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với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GDQP-AN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ĐH.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dục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Thể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thao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tổ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cấp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phát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chỉ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GDQP-AN</w:t>
      </w:r>
      <w:r w:rsid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cho</w:t>
      </w:r>
      <w:proofErr w:type="spellEnd"/>
      <w:r w:rsid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DF0090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="00DF0090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DF0090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="00DF0090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khóa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Pr="008B1A6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K25 </w:t>
      </w:r>
      <w:proofErr w:type="spellStart"/>
      <w:r w:rsidRPr="008B1A6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học</w:t>
      </w:r>
      <w:proofErr w:type="spellEnd"/>
      <w:r w:rsidRPr="008B1A6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8B1A6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đợt</w:t>
      </w:r>
      <w:proofErr w:type="spellEnd"/>
      <w:r w:rsidRPr="008B1A6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1</w:t>
      </w:r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cụ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thể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như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sau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</w:p>
    <w:p w14:paraId="399373A6" w14:textId="16F478CC" w:rsidR="00C47F12" w:rsidRPr="00051678" w:rsidRDefault="001A32B8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Viện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đào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tạo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và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nghiên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cứu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du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lịch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</w:p>
    <w:p w14:paraId="3BCAF5B6" w14:textId="3990B43B" w:rsidR="001A32B8" w:rsidRPr="00051678" w:rsidRDefault="001A32B8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="00855BA1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855BA1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855BA1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31/10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/2022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hết</w:t>
      </w:r>
      <w:proofErr w:type="spellEnd"/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02</w:t>
      </w:r>
      <w:r w:rsidR="00855BA1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/11/2022 </w:t>
      </w:r>
    </w:p>
    <w:p w14:paraId="25AA1B0A" w14:textId="53AF0150" w:rsidR="00855BA1" w:rsidRDefault="00855BA1" w:rsidP="004B4C8E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lớp</w:t>
      </w:r>
      <w:proofErr w:type="spellEnd"/>
      <w:r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DLK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1-&gt;DLK14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</w:p>
    <w:p w14:paraId="2B00C27C" w14:textId="4319DEC9" w:rsidR="003E36B3" w:rsidRPr="00051678" w:rsidRDefault="003E36B3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03/11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/2022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05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/11/2022 </w:t>
      </w:r>
    </w:p>
    <w:p w14:paraId="12B453D5" w14:textId="750D6F14" w:rsidR="003E36B3" w:rsidRPr="003E36B3" w:rsidRDefault="006F0F90" w:rsidP="004B4C8E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3E36B3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3E36B3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DLK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15-&gt;DLK26</w:t>
      </w:r>
    </w:p>
    <w:p w14:paraId="095C2F70" w14:textId="5DA80D56" w:rsidR="00855BA1" w:rsidRPr="00051678" w:rsidRDefault="00855BA1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07/11/2022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hết</w:t>
      </w:r>
      <w:proofErr w:type="spellEnd"/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09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/11/2022 </w:t>
      </w:r>
    </w:p>
    <w:p w14:paraId="4BBA56BB" w14:textId="73FCAF44" w:rsidR="00855BA1" w:rsidRDefault="006F0F90" w:rsidP="004B4C8E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855BA1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855BA1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DLL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1-&gt;DLL5</w:t>
      </w:r>
      <w:r w:rsidR="00855BA1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9A7211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</w:p>
    <w:p w14:paraId="5220BE02" w14:textId="7A4DF8F3" w:rsidR="003E36B3" w:rsidRPr="00051678" w:rsidRDefault="003E36B3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10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/11/2022 </w:t>
      </w:r>
      <w:proofErr w:type="spellStart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12/11/2022 </w:t>
      </w:r>
    </w:p>
    <w:p w14:paraId="16623F3D" w14:textId="10F028A7" w:rsidR="003E36B3" w:rsidRPr="003E36B3" w:rsidRDefault="006F0F90" w:rsidP="004B4C8E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3E36B3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3E36B3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DLL</w:t>
      </w:r>
      <w:r w:rsidR="003E36B3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6-&gt;DLL10</w:t>
      </w:r>
      <w:r w:rsidR="003E36B3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</w:p>
    <w:p w14:paraId="0E521DED" w14:textId="425F0302" w:rsidR="00855BA1" w:rsidRPr="008B1592" w:rsidRDefault="00855BA1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8C7169"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Khoa</w:t>
      </w:r>
      <w:proofErr w:type="spellEnd"/>
      <w:r w:rsidR="008C7169"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8C7169"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Kế</w:t>
      </w:r>
      <w:proofErr w:type="spellEnd"/>
      <w:r w:rsidR="008C7169"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8C7169" w:rsidRPr="008B1592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Toán</w:t>
      </w:r>
      <w:proofErr w:type="spellEnd"/>
    </w:p>
    <w:p w14:paraId="6DAC3D08" w14:textId="43679898" w:rsidR="00051678" w:rsidRPr="00F12037" w:rsidRDefault="00051678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14/11/2022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hết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16/11/2022 </w:t>
      </w:r>
    </w:p>
    <w:p w14:paraId="02B2543C" w14:textId="04D067BA" w:rsidR="00051678" w:rsidRPr="00BC4890" w:rsidRDefault="006F0F90" w:rsidP="004B4C8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051678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051678" w:rsidRPr="00BC4890">
        <w:rPr>
          <w:rFonts w:ascii="Times New Roman" w:eastAsia="Calibri" w:hAnsi="Times New Roman"/>
          <w:b/>
          <w:sz w:val="24"/>
          <w:szCs w:val="24"/>
        </w:rPr>
        <w:t>K25KDN-&gt;K25KDN</w:t>
      </w:r>
      <w:r w:rsidR="00E8271C" w:rsidRPr="00BC4890">
        <w:rPr>
          <w:rFonts w:ascii="Times New Roman" w:eastAsia="Calibri" w:hAnsi="Times New Roman"/>
          <w:b/>
          <w:sz w:val="24"/>
          <w:szCs w:val="24"/>
        </w:rPr>
        <w:t>3</w:t>
      </w:r>
      <w:r w:rsidR="00051678" w:rsidRPr="00BC4890">
        <w:rPr>
          <w:rFonts w:ascii="Times New Roman" w:eastAsia="Calibri" w:hAnsi="Times New Roman"/>
          <w:b/>
          <w:sz w:val="24"/>
          <w:szCs w:val="24"/>
        </w:rPr>
        <w:t>; K25KKT-&gt;K25KKT3; K25 HP-KQT</w:t>
      </w:r>
    </w:p>
    <w:p w14:paraId="7F3BFBC4" w14:textId="3ED1D6EC" w:rsidR="00051678" w:rsidRDefault="00051678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t>Khoa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6"/>
          <w:szCs w:val="26"/>
        </w:rPr>
        <w:t>Luật</w:t>
      </w:r>
      <w:proofErr w:type="spellEnd"/>
    </w:p>
    <w:p w14:paraId="39A4903A" w14:textId="57AF63BC" w:rsidR="00051678" w:rsidRPr="00F12037" w:rsidRDefault="00051678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17/11/2022 </w:t>
      </w:r>
      <w:proofErr w:type="spellStart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19/11/2022</w:t>
      </w:r>
      <w:r w:rsidR="00F12037"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F12037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</w:p>
    <w:p w14:paraId="54B9C1BE" w14:textId="7C77B673" w:rsidR="00051678" w:rsidRDefault="006F0F90" w:rsidP="004B4C8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051678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  <w:r w:rsid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051678" w:rsidRPr="00051678">
        <w:rPr>
          <w:rFonts w:ascii="Times New Roman" w:eastAsia="Calibri" w:hAnsi="Times New Roman"/>
          <w:b/>
          <w:sz w:val="26"/>
          <w:szCs w:val="26"/>
        </w:rPr>
        <w:t>K25LKT-&gt;K25LKT3</w:t>
      </w:r>
      <w:r w:rsidR="00051678">
        <w:rPr>
          <w:rFonts w:ascii="Times New Roman" w:eastAsia="Calibri" w:hAnsi="Times New Roman"/>
          <w:b/>
          <w:sz w:val="26"/>
          <w:szCs w:val="26"/>
        </w:rPr>
        <w:t>; K25LTH;</w:t>
      </w:r>
      <w:r w:rsidR="00051678" w:rsidRPr="00051678">
        <w:rPr>
          <w:rFonts w:ascii="Times New Roman" w:eastAsia="Calibri" w:hAnsi="Times New Roman"/>
          <w:b/>
          <w:sz w:val="26"/>
          <w:szCs w:val="26"/>
        </w:rPr>
        <w:t xml:space="preserve"> K25 HP-LKT</w:t>
      </w:r>
    </w:p>
    <w:p w14:paraId="74EE52CB" w14:textId="384A4932" w:rsidR="00051678" w:rsidRPr="00051678" w:rsidRDefault="005820A7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t>Khoa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051678">
        <w:rPr>
          <w:rFonts w:ascii="Times New Roman" w:eastAsia="Calibri" w:hAnsi="Times New Roman"/>
          <w:b/>
          <w:sz w:val="26"/>
          <w:szCs w:val="26"/>
        </w:rPr>
        <w:t>Quản</w:t>
      </w:r>
      <w:proofErr w:type="spellEnd"/>
      <w:r w:rsidR="00051678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051678">
        <w:rPr>
          <w:rFonts w:ascii="Times New Roman" w:eastAsia="Calibri" w:hAnsi="Times New Roman"/>
          <w:b/>
          <w:sz w:val="26"/>
          <w:szCs w:val="26"/>
        </w:rPr>
        <w:t>trị</w:t>
      </w:r>
      <w:proofErr w:type="spellEnd"/>
      <w:r w:rsidR="00051678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051678">
        <w:rPr>
          <w:rFonts w:ascii="Times New Roman" w:eastAsia="Calibri" w:hAnsi="Times New Roman"/>
          <w:b/>
          <w:sz w:val="26"/>
          <w:szCs w:val="26"/>
        </w:rPr>
        <w:t>kinh</w:t>
      </w:r>
      <w:proofErr w:type="spellEnd"/>
      <w:r w:rsidR="00051678"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 w:rsidR="00051678">
        <w:rPr>
          <w:rFonts w:ascii="Times New Roman" w:eastAsia="Calibri" w:hAnsi="Times New Roman"/>
          <w:b/>
          <w:sz w:val="26"/>
          <w:szCs w:val="26"/>
        </w:rPr>
        <w:t>doanh</w:t>
      </w:r>
      <w:proofErr w:type="spellEnd"/>
    </w:p>
    <w:p w14:paraId="1AA3A911" w14:textId="77777777" w:rsidR="00051678" w:rsidRPr="00CD7EDB" w:rsidRDefault="00051678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21/11/2022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hết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23/11/2022</w:t>
      </w:r>
    </w:p>
    <w:p w14:paraId="5A1EDC21" w14:textId="643CE1B2" w:rsidR="00051678" w:rsidRPr="00FB6F25" w:rsidRDefault="005A6FFE" w:rsidP="004B4C8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6F0F90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051678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FB6F25" w:rsidRPr="00FB6F25">
        <w:rPr>
          <w:rFonts w:ascii="Times New Roman" w:eastAsia="Calibri" w:hAnsi="Times New Roman"/>
          <w:b/>
          <w:sz w:val="26"/>
          <w:szCs w:val="26"/>
        </w:rPr>
        <w:t>K25QTD-&gt;K25QTD2</w:t>
      </w:r>
      <w:r w:rsidR="00FB6F25">
        <w:rPr>
          <w:rFonts w:ascii="Times New Roman" w:eastAsia="Calibri" w:hAnsi="Times New Roman"/>
          <w:b/>
          <w:sz w:val="26"/>
          <w:szCs w:val="26"/>
        </w:rPr>
        <w:t xml:space="preserve">; K25QTN-&gt;K25QTN2; K25QTH-&gt;K25QTH14; </w:t>
      </w:r>
      <w:r w:rsidR="00FB6F25" w:rsidRPr="00FB6F25">
        <w:rPr>
          <w:rFonts w:ascii="Times New Roman" w:eastAsia="Calibri" w:hAnsi="Times New Roman"/>
          <w:b/>
          <w:sz w:val="26"/>
          <w:szCs w:val="26"/>
        </w:rPr>
        <w:t>K25QNH-&gt;K25QNH2</w:t>
      </w:r>
    </w:p>
    <w:p w14:paraId="36BD284A" w14:textId="43FCE379" w:rsidR="00FB6F25" w:rsidRPr="00CD7EDB" w:rsidRDefault="00FB6F25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24/11/2022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</w:t>
      </w:r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26/11/2022</w:t>
      </w:r>
    </w:p>
    <w:p w14:paraId="78846E84" w14:textId="29993B13" w:rsidR="00FB6F25" w:rsidRDefault="006F0F90" w:rsidP="004B4C8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FB6F25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: </w:t>
      </w:r>
      <w:r w:rsidR="00FB6F25">
        <w:rPr>
          <w:rFonts w:ascii="Times New Roman" w:eastAsia="Calibri" w:hAnsi="Times New Roman"/>
          <w:b/>
          <w:sz w:val="26"/>
          <w:szCs w:val="26"/>
        </w:rPr>
        <w:t xml:space="preserve">K25QTM-&gt;K25QTM7; K25QNT-&gt;K25QNT2; K25QHV; K25QTC; </w:t>
      </w:r>
      <w:r w:rsidR="00FB6F25" w:rsidRPr="00051678">
        <w:rPr>
          <w:rFonts w:ascii="Times New Roman" w:eastAsia="Calibri" w:hAnsi="Times New Roman"/>
          <w:b/>
          <w:sz w:val="26"/>
          <w:szCs w:val="26"/>
        </w:rPr>
        <w:t>K25HP-QTC; K25HP-QTH</w:t>
      </w:r>
      <w:r w:rsidR="00FB6F25">
        <w:rPr>
          <w:rFonts w:ascii="Times New Roman" w:eastAsia="Calibri" w:hAnsi="Times New Roman"/>
          <w:b/>
          <w:sz w:val="26"/>
          <w:szCs w:val="26"/>
        </w:rPr>
        <w:t xml:space="preserve">; K25HP-QTM1-&gt;K25HP-QTM2; </w:t>
      </w:r>
      <w:r w:rsidR="00FB6F25" w:rsidRPr="00051678">
        <w:rPr>
          <w:rFonts w:ascii="Times New Roman" w:eastAsia="Calibri" w:hAnsi="Times New Roman"/>
          <w:b/>
          <w:sz w:val="26"/>
          <w:szCs w:val="26"/>
        </w:rPr>
        <w:t>K25HP-QLC1-&gt;K25HP-QLC2</w:t>
      </w:r>
      <w:r w:rsidR="00FB6F25" w:rsidRPr="0005167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</w:p>
    <w:p w14:paraId="65645F38" w14:textId="0D6B6B7A" w:rsidR="005820A7" w:rsidRPr="005820A7" w:rsidRDefault="005820A7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nghệ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thông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tin</w:t>
      </w:r>
    </w:p>
    <w:p w14:paraId="65BAF165" w14:textId="6F38CD78" w:rsidR="005820A7" w:rsidRPr="00CD7EDB" w:rsidRDefault="005820A7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28/11/2022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hết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30/11/2022</w:t>
      </w:r>
    </w:p>
    <w:p w14:paraId="30E935F6" w14:textId="0F4D540F" w:rsidR="005820A7" w:rsidRDefault="006F0F90" w:rsidP="004B4C8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5820A7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  <w:r w:rsidR="005820A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K25TPM-&gt;K25TPM13</w:t>
      </w:r>
      <w:r w:rsidR="005820A7">
        <w:rPr>
          <w:rFonts w:ascii="Times New Roman" w:eastAsia="Calibri" w:hAnsi="Times New Roman"/>
          <w:b/>
          <w:sz w:val="26"/>
          <w:szCs w:val="26"/>
        </w:rPr>
        <w:t xml:space="preserve">;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 HP-</w:t>
      </w:r>
      <w:r w:rsidR="005820A7">
        <w:rPr>
          <w:rFonts w:ascii="Times New Roman" w:eastAsia="Calibri" w:hAnsi="Times New Roman"/>
          <w:b/>
          <w:sz w:val="26"/>
          <w:szCs w:val="26"/>
        </w:rPr>
        <w:t xml:space="preserve">TBM1-&gt;TBM2;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K25VJ-TPM</w:t>
      </w:r>
      <w:r w:rsidR="005820A7">
        <w:rPr>
          <w:rFonts w:ascii="Times New Roman" w:eastAsia="Calibri" w:hAnsi="Times New Roman"/>
          <w:b/>
          <w:sz w:val="26"/>
          <w:szCs w:val="26"/>
        </w:rPr>
        <w:t xml:space="preserve">;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K25TMT</w:t>
      </w:r>
    </w:p>
    <w:p w14:paraId="49C04810" w14:textId="33501894" w:rsidR="005820A7" w:rsidRDefault="005820A7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lastRenderedPageBreak/>
        <w:t>Khoa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6"/>
          <w:szCs w:val="26"/>
        </w:rPr>
        <w:t>Tiếng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6"/>
          <w:szCs w:val="26"/>
        </w:rPr>
        <w:t>Anh</w:t>
      </w:r>
      <w:proofErr w:type="spellEnd"/>
    </w:p>
    <w:p w14:paraId="02A85016" w14:textId="40597C28" w:rsidR="005820A7" w:rsidRPr="00CD7EDB" w:rsidRDefault="005820A7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01/12/2022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</w:t>
      </w:r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03/12/2022</w:t>
      </w:r>
    </w:p>
    <w:p w14:paraId="312C8364" w14:textId="6D53BEA1" w:rsidR="005A6259" w:rsidRPr="005820A7" w:rsidRDefault="006F0F90" w:rsidP="004B4C8E">
      <w:pPr>
        <w:spacing w:after="0" w:line="360" w:lineRule="auto"/>
        <w:ind w:firstLine="426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5820A7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  <w:r w:rsidR="005820A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K25NAB-&gt;K25NAB9</w:t>
      </w:r>
      <w:r w:rsidR="005820A7">
        <w:rPr>
          <w:rFonts w:ascii="Times New Roman" w:eastAsia="Calibri" w:hAnsi="Times New Roman"/>
          <w:b/>
          <w:sz w:val="26"/>
          <w:szCs w:val="26"/>
        </w:rPr>
        <w:t xml:space="preserve">;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K25NAD-&gt;K25NAD9</w:t>
      </w:r>
    </w:p>
    <w:p w14:paraId="75E0E0A7" w14:textId="3DBCF989" w:rsidR="005820A7" w:rsidRDefault="005820A7" w:rsidP="004B4C8E">
      <w:pPr>
        <w:pStyle w:val="ListParagraph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Khoa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tiếng</w:t>
      </w:r>
      <w:proofErr w:type="spellEnd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trung</w:t>
      </w:r>
      <w:proofErr w:type="spellEnd"/>
    </w:p>
    <w:p w14:paraId="43722BEB" w14:textId="76629E22" w:rsidR="005820A7" w:rsidRPr="00CD7EDB" w:rsidRDefault="005820A7" w:rsidP="004B4C8E">
      <w:pPr>
        <w:pStyle w:val="ListParagraph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Từ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05/12/2022 </w:t>
      </w:r>
      <w:proofErr w:type="spellStart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đến</w:t>
      </w:r>
      <w:proofErr w:type="spellEnd"/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ngày</w:t>
      </w:r>
      <w:proofErr w:type="spellEnd"/>
      <w:r w:rsid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r w:rsidRPr="00CD7EDB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10/12/2022</w:t>
      </w:r>
    </w:p>
    <w:p w14:paraId="7727CFBE" w14:textId="667B6545" w:rsidR="00855BA1" w:rsidRDefault="006F0F90" w:rsidP="004B4C8E">
      <w:pPr>
        <w:spacing w:after="0" w:line="360" w:lineRule="auto"/>
        <w:ind w:firstLine="426"/>
        <w:jc w:val="both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Các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lớp</w:t>
      </w:r>
      <w:proofErr w:type="spellEnd"/>
      <w:r w:rsidR="005820A7" w:rsidRPr="0005167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:</w:t>
      </w:r>
      <w:r w:rsidR="005820A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5820A7" w:rsidRPr="005820A7">
        <w:rPr>
          <w:rFonts w:ascii="Times New Roman" w:eastAsia="Calibri" w:hAnsi="Times New Roman"/>
          <w:b/>
          <w:sz w:val="26"/>
          <w:szCs w:val="26"/>
        </w:rPr>
        <w:t>K25NTQ-&gt;K25NTQ20</w:t>
      </w:r>
    </w:p>
    <w:p w14:paraId="5D970346" w14:textId="1E533285" w:rsidR="00DF2D57" w:rsidRPr="00750680" w:rsidRDefault="00DF2D57" w:rsidP="004B4C8E">
      <w:pPr>
        <w:pStyle w:val="ListParagraph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Thời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gian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và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địa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điểm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="00776604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nhận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chứng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chỉ</w:t>
      </w:r>
      <w:proofErr w:type="spellEnd"/>
    </w:p>
    <w:p w14:paraId="6FC731D5" w14:textId="5DB15C74" w:rsidR="00C47F12" w:rsidRPr="00436608" w:rsidRDefault="00750680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Thời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gian</w:t>
      </w:r>
      <w:proofErr w:type="spellEnd"/>
      <w:r w:rsidRPr="00750680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:</w:t>
      </w: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Buổ</w:t>
      </w:r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i</w:t>
      </w:r>
      <w:proofErr w:type="spellEnd"/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sáng</w:t>
      </w:r>
      <w:proofErr w:type="spellEnd"/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(8h0</w:t>
      </w:r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0-11h</w:t>
      </w:r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00), </w:t>
      </w:r>
      <w:proofErr w:type="spellStart"/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</w:t>
      </w:r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uổi</w:t>
      </w:r>
      <w:proofErr w:type="spellEnd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chiề</w:t>
      </w:r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u</w:t>
      </w:r>
      <w:proofErr w:type="spellEnd"/>
      <w:r w:rsidR="00DF2D57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(14h0</w:t>
      </w:r>
      <w:r w:rsidR="00C47F12"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0-17h</w:t>
      </w:r>
      <w:r w:rsidR="0043660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),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trừ</w:t>
      </w:r>
      <w:proofErr w:type="spellEnd"/>
      <w:r w:rsidR="004366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ngày</w:t>
      </w:r>
      <w:proofErr w:type="spellEnd"/>
      <w:r w:rsidR="004366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nghỉ</w:t>
      </w:r>
      <w:proofErr w:type="spellEnd"/>
      <w:r w:rsidR="004366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lễ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chiều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Thư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́ 7 </w:t>
      </w:r>
      <w:proofErr w:type="spellStart"/>
      <w:r>
        <w:rPr>
          <w:rFonts w:ascii="Times New Roman" w:hAnsi="Times New Roman" w:cs="Times New Roman"/>
          <w:color w:val="FF0000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ngày</w:t>
      </w:r>
      <w:proofErr w:type="spellEnd"/>
      <w:r w:rsidR="004366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>chu</w:t>
      </w:r>
      <w:proofErr w:type="spellEnd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 xml:space="preserve">̉ </w:t>
      </w:r>
      <w:proofErr w:type="spellStart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>nhật</w:t>
      </w:r>
      <w:proofErr w:type="spellEnd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>không</w:t>
      </w:r>
      <w:proofErr w:type="spellEnd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 w:rsidRPr="00C47F12">
        <w:rPr>
          <w:rFonts w:ascii="Times New Roman" w:hAnsi="Times New Roman" w:cs="Times New Roman"/>
          <w:color w:val="FF0000"/>
          <w:sz w:val="26"/>
          <w:szCs w:val="26"/>
        </w:rPr>
        <w:t>cấp</w:t>
      </w:r>
      <w:proofErr w:type="spellEnd"/>
      <w:r w:rsidR="0043660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436608">
        <w:rPr>
          <w:rFonts w:ascii="Times New Roman" w:hAnsi="Times New Roman" w:cs="Times New Roman"/>
          <w:color w:val="FF0000"/>
          <w:sz w:val="26"/>
          <w:szCs w:val="26"/>
        </w:rPr>
        <w:t>phát</w:t>
      </w:r>
      <w:proofErr w:type="spellEnd"/>
      <w:r w:rsidR="002B48B5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596D70A2" w14:textId="781B54FB" w:rsidR="00DF2D57" w:rsidRPr="0042686A" w:rsidRDefault="00DF2D57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 w:rsidRPr="0042686A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Địa</w:t>
      </w:r>
      <w:proofErr w:type="spellEnd"/>
      <w:r w:rsidRPr="0042686A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điể</w:t>
      </w:r>
      <w:r w:rsidR="003D52EC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m</w:t>
      </w:r>
      <w:proofErr w:type="spellEnd"/>
      <w:r w:rsidR="008B1592" w:rsidRPr="0042686A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t>:</w:t>
      </w:r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Trung</w:t>
      </w:r>
      <w:proofErr w:type="spellEnd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tâm</w:t>
      </w:r>
      <w:proofErr w:type="spellEnd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GDTC &amp; QP </w:t>
      </w:r>
      <w:proofErr w:type="spellStart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Phòng</w:t>
      </w:r>
      <w:proofErr w:type="spellEnd"/>
      <w:r w:rsidR="008B1592"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124</w:t>
      </w:r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khu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A,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cơ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sở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5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khu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3,5 ha,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Hòa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Khánh</w:t>
      </w:r>
      <w:proofErr w:type="spellEnd"/>
      <w:r w:rsidRPr="0042686A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Nam.</w:t>
      </w:r>
    </w:p>
    <w:p w14:paraId="0D3F84BE" w14:textId="07D061A4" w:rsidR="00F9634B" w:rsidRPr="0042686A" w:rsidRDefault="00DF2D57" w:rsidP="004B4C8E">
      <w:pPr>
        <w:pStyle w:val="ListParagraph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proofErr w:type="spellStart"/>
      <w:r w:rsidRPr="0042686A">
        <w:rPr>
          <w:rFonts w:ascii="Times New Roman" w:hAnsi="Times New Roman" w:cs="Times New Roman"/>
          <w:b/>
          <w:color w:val="FF0000"/>
          <w:sz w:val="26"/>
          <w:szCs w:val="26"/>
        </w:rPr>
        <w:t>Yêu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26"/>
          <w:szCs w:val="26"/>
        </w:rPr>
        <w:t>cầu</w:t>
      </w:r>
      <w:proofErr w:type="spellEnd"/>
    </w:p>
    <w:p w14:paraId="56D1E677" w14:textId="3D821BAE" w:rsidR="00F9634B" w:rsidRPr="0042686A" w:rsidRDefault="00F9634B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Sinh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viên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nhận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chứng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chỉ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theo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đúng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thời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gian</w:t>
      </w:r>
      <w:proofErr w:type="spellEnd"/>
      <w:r w:rsidR="002757D5">
        <w:rPr>
          <w:rFonts w:ascii="Times New Roman" w:hAnsi="Times New Roman" w:cs="Times New Roman"/>
          <w:color w:val="FF0000"/>
          <w:sz w:val="26"/>
          <w:szCs w:val="26"/>
        </w:rPr>
        <w:t xml:space="preserve">, </w:t>
      </w:r>
      <w:proofErr w:type="spellStart"/>
      <w:r w:rsidR="002757D5">
        <w:rPr>
          <w:rFonts w:ascii="Times New Roman" w:hAnsi="Times New Roman" w:cs="Times New Roman"/>
          <w:color w:val="FF0000"/>
          <w:sz w:val="26"/>
          <w:szCs w:val="26"/>
        </w:rPr>
        <w:t>đúng</w:t>
      </w:r>
      <w:proofErr w:type="spellEnd"/>
      <w:r w:rsidR="002757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757D5">
        <w:rPr>
          <w:rFonts w:ascii="Times New Roman" w:hAnsi="Times New Roman" w:cs="Times New Roman"/>
          <w:color w:val="FF0000"/>
          <w:sz w:val="26"/>
          <w:szCs w:val="26"/>
        </w:rPr>
        <w:t>lớp</w:t>
      </w:r>
      <w:proofErr w:type="spellEnd"/>
      <w:r w:rsidR="002757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757D5">
        <w:rPr>
          <w:rFonts w:ascii="Times New Roman" w:hAnsi="Times New Roman" w:cs="Times New Roman"/>
          <w:color w:val="FF0000"/>
          <w:sz w:val="26"/>
          <w:szCs w:val="26"/>
        </w:rPr>
        <w:t>đa</w:t>
      </w:r>
      <w:proofErr w:type="spellEnd"/>
      <w:r w:rsidR="002757D5">
        <w:rPr>
          <w:rFonts w:ascii="Times New Roman" w:hAnsi="Times New Roman" w:cs="Times New Roman"/>
          <w:color w:val="FF0000"/>
          <w:sz w:val="26"/>
          <w:szCs w:val="26"/>
        </w:rPr>
        <w:t>̃</w:t>
      </w:r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thông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báo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 ở </w:t>
      </w:r>
      <w:proofErr w:type="spellStart"/>
      <w:r w:rsidRPr="0042686A">
        <w:rPr>
          <w:rFonts w:ascii="Times New Roman" w:hAnsi="Times New Roman" w:cs="Times New Roman"/>
          <w:color w:val="FF0000"/>
          <w:sz w:val="26"/>
          <w:szCs w:val="26"/>
        </w:rPr>
        <w:t>trên</w:t>
      </w:r>
      <w:proofErr w:type="spellEnd"/>
      <w:r w:rsidRPr="0042686A">
        <w:rPr>
          <w:rFonts w:ascii="Times New Roman" w:hAnsi="Times New Roman" w:cs="Times New Roman"/>
          <w:color w:val="FF0000"/>
          <w:sz w:val="26"/>
          <w:szCs w:val="26"/>
        </w:rPr>
        <w:t xml:space="preserve">. </w:t>
      </w:r>
    </w:p>
    <w:p w14:paraId="3E7A30D5" w14:textId="0B41E2DB" w:rsidR="00F9634B" w:rsidRPr="00F9634B" w:rsidRDefault="0042686A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6A20BF">
        <w:rPr>
          <w:rFonts w:ascii="Times New Roman" w:hAnsi="Times New Roman" w:cs="Times New Roman"/>
          <w:sz w:val="26"/>
          <w:szCs w:val="26"/>
        </w:rPr>
        <w:t>hận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="000B27C3">
        <w:rPr>
          <w:rFonts w:ascii="Times New Roman" w:hAnsi="Times New Roman" w:cs="Times New Roman"/>
          <w:sz w:val="26"/>
          <w:szCs w:val="26"/>
        </w:rPr>
        <w:t>,</w:t>
      </w:r>
      <w:r w:rsidR="006A20B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A20BF">
        <w:rPr>
          <w:rFonts w:ascii="Times New Roman" w:hAnsi="Times New Roman" w:cs="Times New Roman"/>
          <w:sz w:val="26"/>
          <w:szCs w:val="26"/>
        </w:rPr>
        <w:t>k</w:t>
      </w:r>
      <w:r w:rsidR="00F9634B" w:rsidRPr="00F9634B">
        <w:rPr>
          <w:rFonts w:ascii="Times New Roman" w:hAnsi="Times New Roman" w:cs="Times New Roman"/>
          <w:sz w:val="26"/>
          <w:szCs w:val="26"/>
        </w:rPr>
        <w:t>ý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sổ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lưu</w:t>
      </w:r>
      <w:proofErr w:type="spellEnd"/>
    </w:p>
    <w:p w14:paraId="2D98A4BD" w14:textId="79A8AEEA" w:rsidR="00F9634B" w:rsidRPr="00F9634B" w:rsidRDefault="006A20BF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M</w:t>
      </w:r>
      <w:r w:rsidR="00F9634B" w:rsidRPr="00F9634B">
        <w:rPr>
          <w:rFonts w:ascii="Times New Roman" w:hAnsi="Times New Roman" w:cs="Times New Roman"/>
          <w:sz w:val="26"/>
          <w:szCs w:val="26"/>
        </w:rPr>
        <w:t>ang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thẻ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hoặc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chứng</w:t>
      </w:r>
      <w:proofErr w:type="spellEnd"/>
      <w:r w:rsidR="00F9634B" w:rsidRPr="00F9634B">
        <w:rPr>
          <w:rFonts w:ascii="Times New Roman" w:hAnsi="Times New Roman" w:cs="Times New Roman"/>
          <w:sz w:val="26"/>
          <w:szCs w:val="26"/>
        </w:rPr>
        <w:t xml:space="preserve"> minh </w:t>
      </w:r>
      <w:proofErr w:type="spellStart"/>
      <w:r w:rsidR="00F9634B" w:rsidRPr="00F9634B">
        <w:rPr>
          <w:rFonts w:ascii="Times New Roman" w:hAnsi="Times New Roman" w:cs="Times New Roman"/>
          <w:sz w:val="26"/>
          <w:szCs w:val="26"/>
        </w:rPr>
        <w:t>thư</w:t>
      </w:r>
      <w:proofErr w:type="spellEnd"/>
      <w:r w:rsidR="000B27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B27C3">
        <w:rPr>
          <w:rFonts w:ascii="Times New Roman" w:hAnsi="Times New Roman" w:cs="Times New Roman"/>
          <w:sz w:val="26"/>
          <w:szCs w:val="26"/>
        </w:rPr>
        <w:t>bằng</w:t>
      </w:r>
      <w:proofErr w:type="spellEnd"/>
      <w:r w:rsidR="000B2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7C3">
        <w:rPr>
          <w:rFonts w:ascii="Times New Roman" w:hAnsi="Times New Roman" w:cs="Times New Roman"/>
          <w:sz w:val="26"/>
          <w:szCs w:val="26"/>
        </w:rPr>
        <w:t>lái</w:t>
      </w:r>
      <w:proofErr w:type="spellEnd"/>
      <w:r w:rsidR="000B27C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B27C3">
        <w:rPr>
          <w:rFonts w:ascii="Times New Roman" w:hAnsi="Times New Roman" w:cs="Times New Roman"/>
          <w:sz w:val="26"/>
          <w:szCs w:val="26"/>
        </w:rPr>
        <w:t>xe</w:t>
      </w:r>
      <w:proofErr w:type="spellEnd"/>
    </w:p>
    <w:p w14:paraId="36728D3D" w14:textId="77777777" w:rsidR="00F9634B" w:rsidRDefault="00F9634B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634B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34B">
        <w:rPr>
          <w:rFonts w:ascii="Times New Roman" w:hAnsi="Times New Roman" w:cs="Times New Roman"/>
          <w:sz w:val="26"/>
          <w:szCs w:val="26"/>
        </w:rPr>
        <w:t>nhận</w:t>
      </w:r>
      <w:proofErr w:type="spellEnd"/>
      <w:r w:rsidRPr="00F963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634B">
        <w:rPr>
          <w:rFonts w:ascii="Times New Roman" w:hAnsi="Times New Roman" w:cs="Times New Roman"/>
          <w:sz w:val="26"/>
          <w:szCs w:val="26"/>
        </w:rPr>
        <w:t>thay</w:t>
      </w:r>
      <w:proofErr w:type="spellEnd"/>
    </w:p>
    <w:p w14:paraId="671ADCE4" w14:textId="5AC65EDA" w:rsidR="00A117E0" w:rsidRPr="0042686A" w:rsidRDefault="006A20BF" w:rsidP="004B4C8E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Lưu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Ý: </w:t>
      </w:r>
    </w:p>
    <w:p w14:paraId="320F4081" w14:textId="4385F3D0" w:rsidR="006A20BF" w:rsidRPr="0042686A" w:rsidRDefault="00436608" w:rsidP="004B4C8E">
      <w:pPr>
        <w:pStyle w:val="ListParagraph"/>
        <w:numPr>
          <w:ilvl w:val="0"/>
          <w:numId w:val="5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Sau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thời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gian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cấp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phát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đã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thông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báo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ở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trên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Trung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tâm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sẽ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bàn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giao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0C141C">
        <w:rPr>
          <w:rFonts w:ascii="Times New Roman" w:hAnsi="Times New Roman" w:cs="Times New Roman"/>
          <w:b/>
          <w:color w:val="FF0000"/>
          <w:sz w:val="32"/>
          <w:szCs w:val="32"/>
        </w:rPr>
        <w:t>lại</w:t>
      </w:r>
      <w:proofErr w:type="spellEnd"/>
      <w:r w:rsidR="000C141C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toàn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bộ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chứng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chỉ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khóa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K25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đợt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1)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cho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Trung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tâm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GDQP-AN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Trường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Đại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Thể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dục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Thể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thao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quản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lý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và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tổ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chức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cấp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phát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chứng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Vì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vậy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những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sinh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viên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nhận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sau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ngày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10/12/2022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sẽ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nhận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chứng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chỉ</w:t>
      </w:r>
      <w:proofErr w:type="spellEnd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GDQP-AN</w:t>
      </w:r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tại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Trung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tâm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Trung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tâm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GDQP-AN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Trường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Đại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Thể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dục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Thể</w:t>
      </w:r>
      <w:proofErr w:type="spellEnd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thao</w:t>
      </w:r>
      <w:proofErr w:type="spellEnd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- </w:t>
      </w:r>
      <w:proofErr w:type="spellStart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>Địa</w:t>
      </w:r>
      <w:proofErr w:type="spellEnd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chỉ </w:t>
      </w:r>
      <w:proofErr w:type="spellStart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số</w:t>
      </w:r>
      <w:proofErr w:type="spellEnd"/>
      <w:r w:rsidR="008B1592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: 122</w:t>
      </w:r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đường</w:t>
      </w:r>
      <w:proofErr w:type="spellEnd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Hoàng</w:t>
      </w:r>
      <w:proofErr w:type="spellEnd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Minh </w:t>
      </w:r>
      <w:proofErr w:type="spellStart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Thả</w:t>
      </w:r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>o</w:t>
      </w:r>
      <w:proofErr w:type="spellEnd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– </w:t>
      </w:r>
      <w:proofErr w:type="spellStart"/>
      <w:r w:rsidR="00D10A26">
        <w:rPr>
          <w:rFonts w:ascii="Times New Roman" w:hAnsi="Times New Roman" w:cs="Times New Roman"/>
          <w:b/>
          <w:color w:val="FF0000"/>
          <w:sz w:val="32"/>
          <w:szCs w:val="32"/>
        </w:rPr>
        <w:t>Hòa</w:t>
      </w:r>
      <w:proofErr w:type="spellEnd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>Khánh</w:t>
      </w:r>
      <w:proofErr w:type="spellEnd"/>
      <w:r w:rsidR="006C1B8F" w:rsidRPr="0042686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Nam</w:t>
      </w:r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proofErr w:type="spellStart"/>
      <w:r w:rsidR="00F708E7">
        <w:rPr>
          <w:rFonts w:ascii="Times New Roman" w:hAnsi="Times New Roman" w:cs="Times New Roman"/>
          <w:b/>
          <w:color w:val="FF0000"/>
          <w:sz w:val="32"/>
          <w:szCs w:val="32"/>
        </w:rPr>
        <w:t>nơi</w:t>
      </w:r>
      <w:proofErr w:type="spellEnd"/>
      <w:r w:rsidR="00F708E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>học</w:t>
      </w:r>
      <w:proofErr w:type="spellEnd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>thực</w:t>
      </w:r>
      <w:proofErr w:type="spellEnd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>hành</w:t>
      </w:r>
      <w:proofErr w:type="spellEnd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>môn</w:t>
      </w:r>
      <w:proofErr w:type="spellEnd"/>
      <w:r w:rsidR="00F0695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GDQP-AN)</w:t>
      </w:r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Những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khóa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tư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̀ K24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trơ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̉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vê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̀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trước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Trung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tâm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6A09B7">
        <w:rPr>
          <w:rFonts w:ascii="Times New Roman" w:hAnsi="Times New Roman" w:cs="Times New Roman"/>
          <w:b/>
          <w:color w:val="FF0000"/>
          <w:sz w:val="32"/>
          <w:szCs w:val="32"/>
        </w:rPr>
        <w:t>vẫn</w:t>
      </w:r>
      <w:proofErr w:type="spellEnd"/>
      <w:r w:rsidR="006A09B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cấp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phát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chứng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chỉ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bình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thường</w:t>
      </w:r>
      <w:proofErr w:type="spellEnd"/>
      <w:r w:rsidR="00367B58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14:paraId="3D15ED5B" w14:textId="7747FC75" w:rsidR="00F9634B" w:rsidRPr="00C47F12" w:rsidRDefault="00F9634B" w:rsidP="00035079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Kính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đề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nghị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các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Khoa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thông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báo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cho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sinh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viên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khoa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mình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được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biết</w:t>
      </w:r>
      <w:proofErr w:type="spellEnd"/>
      <w:r w:rsidR="00C7602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để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nhận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chứng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chỉ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theo</w:t>
      </w:r>
      <w:proofErr w:type="spellEnd"/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đúng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kế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hoạch</w:t>
      </w:r>
      <w:proofErr w:type="spellEnd"/>
      <w:r w:rsidRPr="00C47F12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.</w:t>
      </w:r>
    </w:p>
    <w:p w14:paraId="7C2590C0" w14:textId="5E09CCE3" w:rsidR="00EF14FC" w:rsidRPr="00156948" w:rsidRDefault="008C2C34" w:rsidP="0003507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                                                 </w:t>
      </w:r>
      <w:r w:rsidR="00903A7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Đà</w:t>
      </w:r>
      <w:proofErr w:type="spellEnd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Nẵ</w:t>
      </w:r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</w:t>
      </w:r>
      <w:proofErr w:type="spell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, </w:t>
      </w:r>
      <w:proofErr w:type="spellStart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ngày</w:t>
      </w:r>
      <w:proofErr w:type="spell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43660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26</w:t>
      </w:r>
      <w:r w:rsidR="00903A7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tháng</w:t>
      </w:r>
      <w:proofErr w:type="spellEnd"/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r w:rsidR="0043660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10</w:t>
      </w:r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</w:t>
      </w:r>
      <w:proofErr w:type="spellStart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năm</w:t>
      </w:r>
      <w:proofErr w:type="spellEnd"/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20</w:t>
      </w:r>
      <w:r w:rsidR="00903A7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22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98"/>
      </w:tblGrid>
      <w:tr w:rsidR="00156948" w:rsidRPr="00156948" w14:paraId="7718971C" w14:textId="77777777" w:rsidTr="00D0441A">
        <w:trPr>
          <w:jc w:val="center"/>
        </w:trPr>
        <w:tc>
          <w:tcPr>
            <w:tcW w:w="4106" w:type="dxa"/>
          </w:tcPr>
          <w:p w14:paraId="482F0DC9" w14:textId="77777777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14:paraId="5030B18F" w14:textId="77777777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GĐ. TRUNG TÂM GDTC &amp; QP</w:t>
            </w:r>
          </w:p>
        </w:tc>
      </w:tr>
      <w:tr w:rsidR="00156948" w:rsidRPr="00156948" w14:paraId="5EA489B3" w14:textId="77777777" w:rsidTr="00D0441A">
        <w:trPr>
          <w:jc w:val="center"/>
        </w:trPr>
        <w:tc>
          <w:tcPr>
            <w:tcW w:w="4106" w:type="dxa"/>
          </w:tcPr>
          <w:p w14:paraId="0569F70D" w14:textId="77777777" w:rsidR="00D0441A" w:rsidRPr="00156948" w:rsidRDefault="00D0441A" w:rsidP="00035079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14:paraId="4D375429" w14:textId="320F9829" w:rsidR="00D0441A" w:rsidRPr="00156948" w:rsidRDefault="00D0441A" w:rsidP="00035079">
            <w:pPr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proofErr w:type="spellStart"/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ThS</w:t>
            </w:r>
            <w:proofErr w:type="spellEnd"/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.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Phùng</w:t>
            </w:r>
            <w:proofErr w:type="spellEnd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Anh</w:t>
            </w:r>
            <w:proofErr w:type="spellEnd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 xml:space="preserve"> </w:t>
            </w:r>
            <w:proofErr w:type="spellStart"/>
            <w:r w:rsidR="00903A79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Quân</w:t>
            </w:r>
            <w:proofErr w:type="spellEnd"/>
          </w:p>
        </w:tc>
      </w:tr>
    </w:tbl>
    <w:p w14:paraId="0837365D" w14:textId="77777777" w:rsidR="00051678" w:rsidRDefault="00051678" w:rsidP="00035079">
      <w:pPr>
        <w:spacing w:line="240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sectPr w:rsidR="00051678" w:rsidSect="00EF745A">
      <w:pgSz w:w="11907" w:h="16840" w:code="9"/>
      <w:pgMar w:top="851" w:right="1134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369D0"/>
    <w:multiLevelType w:val="hybridMultilevel"/>
    <w:tmpl w:val="AF0A7DD4"/>
    <w:lvl w:ilvl="0" w:tplc="080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14528A"/>
    <w:multiLevelType w:val="hybridMultilevel"/>
    <w:tmpl w:val="2FAC2244"/>
    <w:lvl w:ilvl="0" w:tplc="CDDC0144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8837C3"/>
    <w:multiLevelType w:val="hybridMultilevel"/>
    <w:tmpl w:val="99500DEE"/>
    <w:lvl w:ilvl="0" w:tplc="0809000F">
      <w:start w:val="1"/>
      <w:numFmt w:val="decimal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446061B7"/>
    <w:multiLevelType w:val="hybridMultilevel"/>
    <w:tmpl w:val="9A4E3CBE"/>
    <w:lvl w:ilvl="0" w:tplc="46F6AD2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2C13D3"/>
    <w:multiLevelType w:val="hybridMultilevel"/>
    <w:tmpl w:val="8ABA64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282FC1"/>
    <w:multiLevelType w:val="hybridMultilevel"/>
    <w:tmpl w:val="29D2C8FE"/>
    <w:lvl w:ilvl="0" w:tplc="CDDC014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2125D7"/>
    <w:multiLevelType w:val="hybridMultilevel"/>
    <w:tmpl w:val="CEAC4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12"/>
    <w:rsid w:val="00035079"/>
    <w:rsid w:val="0004548C"/>
    <w:rsid w:val="00051678"/>
    <w:rsid w:val="00053344"/>
    <w:rsid w:val="00081FF6"/>
    <w:rsid w:val="0009291E"/>
    <w:rsid w:val="000B27C3"/>
    <w:rsid w:val="000C141C"/>
    <w:rsid w:val="000D1492"/>
    <w:rsid w:val="00105A0C"/>
    <w:rsid w:val="00142E0C"/>
    <w:rsid w:val="00156948"/>
    <w:rsid w:val="001667D1"/>
    <w:rsid w:val="001A32B8"/>
    <w:rsid w:val="001D6F4E"/>
    <w:rsid w:val="0020473A"/>
    <w:rsid w:val="002058C5"/>
    <w:rsid w:val="002167D1"/>
    <w:rsid w:val="002265CE"/>
    <w:rsid w:val="002461E2"/>
    <w:rsid w:val="002557E2"/>
    <w:rsid w:val="00267C9B"/>
    <w:rsid w:val="002757D5"/>
    <w:rsid w:val="00297A97"/>
    <w:rsid w:val="002B48B5"/>
    <w:rsid w:val="002F1712"/>
    <w:rsid w:val="00314D16"/>
    <w:rsid w:val="00336C67"/>
    <w:rsid w:val="003378BA"/>
    <w:rsid w:val="00351684"/>
    <w:rsid w:val="00355DF7"/>
    <w:rsid w:val="00367B58"/>
    <w:rsid w:val="003807AE"/>
    <w:rsid w:val="003840F1"/>
    <w:rsid w:val="003D52EC"/>
    <w:rsid w:val="003E1318"/>
    <w:rsid w:val="003E36B3"/>
    <w:rsid w:val="003E6C1F"/>
    <w:rsid w:val="003F281C"/>
    <w:rsid w:val="0040510C"/>
    <w:rsid w:val="0040702F"/>
    <w:rsid w:val="0042271B"/>
    <w:rsid w:val="0042686A"/>
    <w:rsid w:val="00433938"/>
    <w:rsid w:val="00436608"/>
    <w:rsid w:val="00445209"/>
    <w:rsid w:val="0045172C"/>
    <w:rsid w:val="00461FE5"/>
    <w:rsid w:val="004728A1"/>
    <w:rsid w:val="00492989"/>
    <w:rsid w:val="004A05AD"/>
    <w:rsid w:val="004A6497"/>
    <w:rsid w:val="004B4C8E"/>
    <w:rsid w:val="005525D3"/>
    <w:rsid w:val="005820A7"/>
    <w:rsid w:val="005837FA"/>
    <w:rsid w:val="005A6259"/>
    <w:rsid w:val="005A6FFE"/>
    <w:rsid w:val="005E1420"/>
    <w:rsid w:val="0060105E"/>
    <w:rsid w:val="0060398D"/>
    <w:rsid w:val="00621607"/>
    <w:rsid w:val="00636D3D"/>
    <w:rsid w:val="00644F8B"/>
    <w:rsid w:val="00685871"/>
    <w:rsid w:val="006A09B7"/>
    <w:rsid w:val="006A20BF"/>
    <w:rsid w:val="006C1B8F"/>
    <w:rsid w:val="006C6B80"/>
    <w:rsid w:val="006D0289"/>
    <w:rsid w:val="006F0F90"/>
    <w:rsid w:val="007359EB"/>
    <w:rsid w:val="00750680"/>
    <w:rsid w:val="0075430C"/>
    <w:rsid w:val="00776604"/>
    <w:rsid w:val="007A4B3D"/>
    <w:rsid w:val="007B0267"/>
    <w:rsid w:val="007B2432"/>
    <w:rsid w:val="007B4D13"/>
    <w:rsid w:val="00834426"/>
    <w:rsid w:val="0085115D"/>
    <w:rsid w:val="00853A43"/>
    <w:rsid w:val="00855BA1"/>
    <w:rsid w:val="0086006F"/>
    <w:rsid w:val="00865AAC"/>
    <w:rsid w:val="008A129F"/>
    <w:rsid w:val="008B1592"/>
    <w:rsid w:val="008B1A60"/>
    <w:rsid w:val="008C0D47"/>
    <w:rsid w:val="008C2C34"/>
    <w:rsid w:val="008C7169"/>
    <w:rsid w:val="008F7E99"/>
    <w:rsid w:val="00903A79"/>
    <w:rsid w:val="00920112"/>
    <w:rsid w:val="00937EAB"/>
    <w:rsid w:val="00973D80"/>
    <w:rsid w:val="009A7211"/>
    <w:rsid w:val="00A117E0"/>
    <w:rsid w:val="00A43127"/>
    <w:rsid w:val="00A55C8C"/>
    <w:rsid w:val="00A8376E"/>
    <w:rsid w:val="00AE629F"/>
    <w:rsid w:val="00B17CCD"/>
    <w:rsid w:val="00B83E19"/>
    <w:rsid w:val="00B83EA4"/>
    <w:rsid w:val="00B97CAF"/>
    <w:rsid w:val="00BA1D13"/>
    <w:rsid w:val="00BA4A8F"/>
    <w:rsid w:val="00BC4890"/>
    <w:rsid w:val="00BE152E"/>
    <w:rsid w:val="00C10A8B"/>
    <w:rsid w:val="00C21452"/>
    <w:rsid w:val="00C241C9"/>
    <w:rsid w:val="00C37AD2"/>
    <w:rsid w:val="00C45C46"/>
    <w:rsid w:val="00C47F12"/>
    <w:rsid w:val="00C60ADC"/>
    <w:rsid w:val="00C62A91"/>
    <w:rsid w:val="00C63681"/>
    <w:rsid w:val="00C746C5"/>
    <w:rsid w:val="00C76029"/>
    <w:rsid w:val="00C92900"/>
    <w:rsid w:val="00C9462B"/>
    <w:rsid w:val="00CD7EDB"/>
    <w:rsid w:val="00D0441A"/>
    <w:rsid w:val="00D10A26"/>
    <w:rsid w:val="00D142B7"/>
    <w:rsid w:val="00D8237B"/>
    <w:rsid w:val="00D862A4"/>
    <w:rsid w:val="00DD3B6F"/>
    <w:rsid w:val="00DF0090"/>
    <w:rsid w:val="00DF2D57"/>
    <w:rsid w:val="00E0003C"/>
    <w:rsid w:val="00E006C3"/>
    <w:rsid w:val="00E00B52"/>
    <w:rsid w:val="00E06C9B"/>
    <w:rsid w:val="00E23E86"/>
    <w:rsid w:val="00E33AFD"/>
    <w:rsid w:val="00E34A47"/>
    <w:rsid w:val="00E63E68"/>
    <w:rsid w:val="00E64BC6"/>
    <w:rsid w:val="00E8084B"/>
    <w:rsid w:val="00E8271C"/>
    <w:rsid w:val="00EA30D5"/>
    <w:rsid w:val="00EE00B1"/>
    <w:rsid w:val="00EF14FC"/>
    <w:rsid w:val="00EF745A"/>
    <w:rsid w:val="00F06957"/>
    <w:rsid w:val="00F12037"/>
    <w:rsid w:val="00F12E9D"/>
    <w:rsid w:val="00F345E2"/>
    <w:rsid w:val="00F521CF"/>
    <w:rsid w:val="00F54B82"/>
    <w:rsid w:val="00F64A58"/>
    <w:rsid w:val="00F708E7"/>
    <w:rsid w:val="00F87D58"/>
    <w:rsid w:val="00F9634B"/>
    <w:rsid w:val="00FB3917"/>
    <w:rsid w:val="00FB6F25"/>
    <w:rsid w:val="00FF13C4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CB385"/>
  <w15:docId w15:val="{FCFD7E64-624F-49E0-8331-8E5E95C5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6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17E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051678"/>
    <w:pPr>
      <w:tabs>
        <w:tab w:val="center" w:pos="4680"/>
        <w:tab w:val="right" w:pos="936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1678"/>
    <w:rPr>
      <w:rFonts w:ascii="VNI-Times" w:eastAsia="Times New Roman" w:hAnsi="VNI-Time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519038"/>
            <w:right w:val="none" w:sz="0" w:space="0" w:color="auto"/>
          </w:divBdr>
          <w:divsChild>
            <w:div w:id="17824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2022-10-26T02:09:00Z</cp:lastPrinted>
  <dcterms:created xsi:type="dcterms:W3CDTF">2022-10-29T02:30:00Z</dcterms:created>
  <dcterms:modified xsi:type="dcterms:W3CDTF">2022-10-29T02:30:00Z</dcterms:modified>
</cp:coreProperties>
</file>