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3E" w:rsidRPr="006310B6" w:rsidRDefault="0040653E" w:rsidP="002D07D1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Pr="006310B6">
        <w:rPr>
          <w:rFonts w:ascii="Times New Roman" w:hAnsi="Times New Roman" w:cs="Times New Roman"/>
          <w:color w:val="000000" w:themeColor="text1"/>
          <w:sz w:val="26"/>
          <w:szCs w:val="26"/>
        </w:rPr>
        <w:t>TRƯỜNG ĐẠO HỌC DUY TÂN</w:t>
      </w:r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CỘNG HÒA XÃ HỘI CHỦ NGHĨA VIỆT NAM</w:t>
      </w:r>
    </w:p>
    <w:p w:rsidR="0040653E" w:rsidRPr="006310B6" w:rsidRDefault="0040653E" w:rsidP="002D07D1">
      <w:pPr>
        <w:tabs>
          <w:tab w:val="center" w:pos="1701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6C18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PHÒNG ĐÀO TẠO</w:t>
      </w:r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Độc</w:t>
      </w:r>
      <w:proofErr w:type="spellEnd"/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lập</w:t>
      </w:r>
      <w:proofErr w:type="spellEnd"/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</w:t>
      </w:r>
      <w:proofErr w:type="spellStart"/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Tự</w:t>
      </w:r>
      <w:proofErr w:type="spellEnd"/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do – </w:t>
      </w:r>
      <w:proofErr w:type="spellStart"/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Hạnh</w:t>
      </w:r>
      <w:proofErr w:type="spellEnd"/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6310B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phúc</w:t>
      </w:r>
      <w:proofErr w:type="spellEnd"/>
    </w:p>
    <w:p w:rsidR="006E3F82" w:rsidRPr="006310B6" w:rsidRDefault="006C18F5" w:rsidP="005F1423">
      <w:pPr>
        <w:tabs>
          <w:tab w:val="center" w:pos="1701"/>
          <w:tab w:val="center" w:pos="6804"/>
        </w:tabs>
        <w:spacing w:before="240"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6310B6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13970</wp:posOffset>
                </wp:positionV>
                <wp:extent cx="12382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6F2410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.1pt" to="135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E3F82" w:rsidRPr="006310B6">
        <w:rPr>
          <w:rFonts w:ascii="Times New Roman" w:hAnsi="Times New Roman" w:cs="Times New Roman"/>
          <w:b/>
          <w:noProof/>
          <w:color w:val="000000" w:themeColor="text1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C3CF8" wp14:editId="6EFBC092">
                <wp:simplePos x="0" y="0"/>
                <wp:positionH relativeFrom="column">
                  <wp:posOffset>3434080</wp:posOffset>
                </wp:positionH>
                <wp:positionV relativeFrom="paragraph">
                  <wp:posOffset>22860</wp:posOffset>
                </wp:positionV>
                <wp:extent cx="1876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520A49F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1.8pt" to="418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F373F">
        <w:rPr>
          <w:rFonts w:ascii="Times New Roman" w:hAnsi="Times New Roman" w:cs="Times New Roman"/>
          <w:b/>
          <w:noProof/>
          <w:color w:val="000000" w:themeColor="text1"/>
          <w:sz w:val="28"/>
          <w:szCs w:val="26"/>
        </w:rPr>
        <w:t>THÔNG BÁO</w:t>
      </w:r>
    </w:p>
    <w:p w:rsidR="00E032AB" w:rsidRDefault="001103FE" w:rsidP="005F1423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205740</wp:posOffset>
                </wp:positionV>
                <wp:extent cx="1533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FA8B0A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16.2pt" to="296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F373F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V/v tiếp nhận, xử lý đơn </w:t>
      </w:r>
      <w:r w:rsidR="00AF74E9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>từ của sinh viên</w:t>
      </w:r>
      <w:r w:rsidR="001F373F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202</w:t>
      </w:r>
      <w:r w:rsidR="001F373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3-2024</w:t>
      </w:r>
    </w:p>
    <w:p w:rsidR="00AF74E9" w:rsidRPr="00AF74E9" w:rsidRDefault="00AF74E9" w:rsidP="005500B2">
      <w:pPr>
        <w:spacing w:before="120"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hoạch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giảng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dạy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năm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2023-2024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Hiệu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trưởng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phê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duyệt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Phòng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Đào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tạo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báo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Khoa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thực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tiếp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xử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phê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duyệt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loại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từ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AF74E9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căn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cứ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qui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chế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qui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="00C67B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4036AD" w:rsidRDefault="00C67B62" w:rsidP="0012663D">
      <w:pPr>
        <w:spacing w:before="120" w:after="0" w:line="288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xét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="003B5BE4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3B5B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xác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quyền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địa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phương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tư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cách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036AD">
        <w:rPr>
          <w:rFonts w:ascii="Times New Roman" w:hAnsi="Times New Roman" w:cs="Times New Roman"/>
          <w:color w:val="000000" w:themeColor="text1"/>
          <w:sz w:val="26"/>
          <w:szCs w:val="26"/>
        </w:rPr>
        <w:t>dân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Lãnh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đạo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Khoa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duyệt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rõ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trạng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373F">
        <w:rPr>
          <w:rFonts w:ascii="Times New Roman" w:hAnsi="Times New Roman" w:cs="Times New Roman"/>
          <w:color w:val="000000" w:themeColor="text1"/>
          <w:sz w:val="26"/>
          <w:szCs w:val="26"/>
        </w:rPr>
        <w:t>thái</w:t>
      </w:r>
      <w:proofErr w:type="spellEnd"/>
      <w:r w:rsidR="001F3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373F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1F3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F373F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="001F37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tiếp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15/08/2023.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xử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tối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đa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kể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cuối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2663D">
        <w:rPr>
          <w:rFonts w:ascii="Times New Roman" w:hAnsi="Times New Roman" w:cs="Times New Roman"/>
          <w:color w:val="000000" w:themeColor="text1"/>
          <w:sz w:val="26"/>
          <w:szCs w:val="26"/>
        </w:rPr>
        <w:t>nộp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12663D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18/08/2023.</w:t>
      </w:r>
    </w:p>
    <w:p w:rsidR="00B56A68" w:rsidRDefault="00C67B62" w:rsidP="005500B2">
      <w:pPr>
        <w:spacing w:before="120" w:after="0" w:line="288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ngành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chuyển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chương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trình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E943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cuối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tiếp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Khoa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15/08/2023</w:t>
      </w:r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xử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Khoa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tối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đa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kể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ngày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nghỉ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Hạn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cuối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tại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Phòng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Đào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tạo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là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18/08/2023.</w:t>
      </w:r>
    </w:p>
    <w:p w:rsidR="003B015E" w:rsidRDefault="00C67B62" w:rsidP="005500B2">
      <w:pPr>
        <w:spacing w:before="120" w:after="0" w:line="288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14345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>ạm</w:t>
      </w:r>
      <w:proofErr w:type="spellEnd"/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>ngừng</w:t>
      </w:r>
      <w:proofErr w:type="spellEnd"/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>họ</w:t>
      </w:r>
      <w:r w:rsidR="00914345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proofErr w:type="spellEnd"/>
      <w:r w:rsidR="00914345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="00914345">
        <w:rPr>
          <w:rFonts w:ascii="Times New Roman" w:hAnsi="Times New Roman" w:cs="Times New Roman"/>
          <w:color w:val="000000" w:themeColor="text1"/>
          <w:sz w:val="26"/>
          <w:szCs w:val="26"/>
        </w:rPr>
        <w:t>B</w:t>
      </w:r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>ảo</w:t>
      </w:r>
      <w:proofErr w:type="spellEnd"/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>lưu</w:t>
      </w:r>
      <w:proofErr w:type="spellEnd"/>
      <w:r w:rsidR="00B56A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KQHT: </w:t>
      </w:r>
      <w:proofErr w:type="spellStart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>ghi</w:t>
      </w:r>
      <w:proofErr w:type="spellEnd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>rõ</w:t>
      </w:r>
      <w:proofErr w:type="spellEnd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do, </w:t>
      </w:r>
      <w:proofErr w:type="spellStart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>hồ</w:t>
      </w:r>
      <w:proofErr w:type="spellEnd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>sơ</w:t>
      </w:r>
      <w:proofErr w:type="spellEnd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minh </w:t>
      </w:r>
      <w:proofErr w:type="spellStart"/>
      <w:r w:rsidR="008A581D">
        <w:rPr>
          <w:rFonts w:ascii="Times New Roman" w:hAnsi="Times New Roman" w:cs="Times New Roman"/>
          <w:color w:val="000000" w:themeColor="text1"/>
          <w:sz w:val="26"/>
          <w:szCs w:val="26"/>
        </w:rPr>
        <w:t>chứng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tạm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ngừng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không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chính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đáng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lực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86942">
        <w:rPr>
          <w:rFonts w:ascii="Times New Roman" w:hAnsi="Times New Roman" w:cs="Times New Roman"/>
          <w:color w:val="000000" w:themeColor="text1"/>
          <w:sz w:val="26"/>
          <w:szCs w:val="26"/>
        </w:rPr>
        <w:t>bình</w:t>
      </w:r>
      <w:proofErr w:type="spellEnd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mới</w:t>
      </w:r>
      <w:proofErr w:type="spellEnd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đượ</w:t>
      </w:r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xét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nếu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nộp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tuần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đầu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mỗi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kỳ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hoàn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thành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phí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mới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96BCE">
        <w:rPr>
          <w:rFonts w:ascii="Times New Roman" w:hAnsi="Times New Roman" w:cs="Times New Roman"/>
          <w:color w:val="000000" w:themeColor="text1"/>
          <w:sz w:val="26"/>
          <w:szCs w:val="26"/>
        </w:rPr>
        <w:t>xét</w:t>
      </w:r>
      <w:proofErr w:type="spellEnd"/>
      <w:r w:rsidR="00AF74E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17701" w:rsidRDefault="00C67B62" w:rsidP="005500B2">
      <w:pPr>
        <w:spacing w:before="120" w:after="0" w:line="288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</w:t>
      </w:r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hoãn</w:t>
      </w:r>
      <w:proofErr w:type="spellEnd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proofErr w:type="spellStart"/>
      <w:r w:rsidR="00AF74E9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AF74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nộp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giờ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minh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chứng</w:t>
      </w:r>
      <w:proofErr w:type="spellEnd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kèm</w:t>
      </w:r>
      <w:proofErr w:type="spellEnd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B015E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Trường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vì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lý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 </w:t>
      </w:r>
      <w:proofErr w:type="spellStart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>đột</w:t>
      </w:r>
      <w:proofErr w:type="spellEnd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>xuất</w:t>
      </w:r>
      <w:proofErr w:type="spellEnd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A202F">
        <w:rPr>
          <w:rFonts w:ascii="Times New Roman" w:hAnsi="Times New Roman" w:cs="Times New Roman"/>
          <w:color w:val="000000" w:themeColor="text1"/>
          <w:sz w:val="26"/>
          <w:szCs w:val="26"/>
        </w:rPr>
        <w:t>như</w:t>
      </w:r>
      <w:proofErr w:type="spellEnd"/>
      <w:r w:rsidR="000A20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A202F">
        <w:rPr>
          <w:rFonts w:ascii="Times New Roman" w:hAnsi="Times New Roman" w:cs="Times New Roman"/>
          <w:color w:val="000000" w:themeColor="text1"/>
          <w:sz w:val="26"/>
          <w:szCs w:val="26"/>
        </w:rPr>
        <w:t>ốm</w:t>
      </w:r>
      <w:proofErr w:type="spellEnd"/>
      <w:r w:rsidR="000A20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A202F">
        <w:rPr>
          <w:rFonts w:ascii="Times New Roman" w:hAnsi="Times New Roman" w:cs="Times New Roman"/>
          <w:color w:val="000000" w:themeColor="text1"/>
          <w:sz w:val="26"/>
          <w:szCs w:val="26"/>
        </w:rPr>
        <w:t>đau</w:t>
      </w:r>
      <w:proofErr w:type="spellEnd"/>
      <w:r w:rsidR="000A20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tai </w:t>
      </w:r>
      <w:proofErr w:type="spellStart"/>
      <w:r w:rsidR="000A202F">
        <w:rPr>
          <w:rFonts w:ascii="Times New Roman" w:hAnsi="Times New Roman" w:cs="Times New Roman"/>
          <w:color w:val="000000" w:themeColor="text1"/>
          <w:sz w:val="26"/>
          <w:szCs w:val="26"/>
        </w:rPr>
        <w:t>nạn</w:t>
      </w:r>
      <w:proofErr w:type="spellEnd"/>
      <w:r w:rsidR="000A20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sau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giờ</w:t>
      </w:r>
      <w:proofErr w:type="spellEnd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766A8">
        <w:rPr>
          <w:rFonts w:ascii="Times New Roman" w:hAnsi="Times New Roman" w:cs="Times New Roman"/>
          <w:color w:val="000000" w:themeColor="text1"/>
          <w:sz w:val="26"/>
          <w:szCs w:val="26"/>
        </w:rPr>
        <w:t>thi</w:t>
      </w:r>
      <w:proofErr w:type="spellEnd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>viên</w:t>
      </w:r>
      <w:proofErr w:type="spellEnd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>mới</w:t>
      </w:r>
      <w:proofErr w:type="spellEnd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>nộp</w:t>
      </w:r>
      <w:proofErr w:type="spellEnd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>thì</w:t>
      </w:r>
      <w:proofErr w:type="spellEnd"/>
      <w:r w:rsidR="00356C3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>sổ</w:t>
      </w:r>
      <w:proofErr w:type="spellEnd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>khám</w:t>
      </w:r>
      <w:proofErr w:type="spellEnd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>chữa</w:t>
      </w:r>
      <w:proofErr w:type="spellEnd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C24ED9">
        <w:rPr>
          <w:rFonts w:ascii="Times New Roman" w:hAnsi="Times New Roman" w:cs="Times New Roman"/>
          <w:color w:val="000000" w:themeColor="text1"/>
          <w:sz w:val="26"/>
          <w:szCs w:val="26"/>
        </w:rPr>
        <w:t>bệnh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bệnh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viện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Quận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Huyện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trở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lên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giấy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khám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bệnh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cứu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>hoặc</w:t>
      </w:r>
      <w:proofErr w:type="spellEnd"/>
      <w:r w:rsidR="004554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hồ</w:t>
      </w:r>
      <w:proofErr w:type="spellEnd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sơ</w:t>
      </w:r>
      <w:proofErr w:type="spellEnd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minh </w:t>
      </w:r>
      <w:proofErr w:type="spellStart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chứng</w:t>
      </w:r>
      <w:proofErr w:type="spellEnd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khác</w:t>
      </w:r>
      <w:proofErr w:type="spellEnd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phản</w:t>
      </w:r>
      <w:proofErr w:type="spellEnd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ánh</w:t>
      </w:r>
      <w:proofErr w:type="spellEnd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đúng</w:t>
      </w:r>
      <w:proofErr w:type="spellEnd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sự</w:t>
      </w:r>
      <w:proofErr w:type="spellEnd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="00AC582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17701" w:rsidRDefault="00C67B62" w:rsidP="005500B2">
      <w:pPr>
        <w:spacing w:before="120" w:after="0" w:line="288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5.</w:t>
      </w:r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Đơn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xét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tham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gia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nội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dung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tốt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nghị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công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tốt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tiếp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theo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thời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gian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quy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định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kế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hoạch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tốt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nghiệp</w:t>
      </w:r>
      <w:proofErr w:type="spellEnd"/>
      <w:r w:rsidR="00B30C1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Khoa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phải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kiểm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tra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trước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ý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kiến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phê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duyệt</w:t>
      </w:r>
      <w:proofErr w:type="spellEnd"/>
      <w:r w:rsidR="0001770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72DA2" w:rsidRPr="00A72DA2" w:rsidRDefault="00A72DA2" w:rsidP="00A72DA2">
      <w:pPr>
        <w:tabs>
          <w:tab w:val="center" w:pos="7371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KT. TRƯỞNG PHÒNG ĐÀO TẠO</w:t>
      </w:r>
    </w:p>
    <w:p w:rsidR="00A72DA2" w:rsidRPr="00A72DA2" w:rsidRDefault="00A72DA2" w:rsidP="00A72DA2">
      <w:pPr>
        <w:tabs>
          <w:tab w:val="center" w:pos="7371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PHÓ PHÒNG ĐÀO TẠO</w:t>
      </w:r>
    </w:p>
    <w:p w:rsidR="00A72DA2" w:rsidRDefault="00A72DA2" w:rsidP="00A72DA2">
      <w:pPr>
        <w:tabs>
          <w:tab w:val="center" w:pos="7371"/>
        </w:tabs>
        <w:spacing w:before="120" w:after="0" w:line="312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72DA2" w:rsidRDefault="005500B2" w:rsidP="00A72DA2">
      <w:pPr>
        <w:tabs>
          <w:tab w:val="center" w:pos="7371"/>
        </w:tabs>
        <w:spacing w:before="120" w:after="0" w:line="312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ký</w:t>
      </w:r>
      <w:proofErr w:type="spellEnd"/>
    </w:p>
    <w:p w:rsidR="00A72DA2" w:rsidRPr="00A72DA2" w:rsidRDefault="00A72DA2" w:rsidP="00A72DA2">
      <w:pPr>
        <w:tabs>
          <w:tab w:val="center" w:pos="7371"/>
        </w:tabs>
        <w:spacing w:before="120" w:after="0" w:line="312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72DA2" w:rsidRPr="00A72DA2" w:rsidRDefault="00A72DA2" w:rsidP="00A72DA2">
      <w:pPr>
        <w:tabs>
          <w:tab w:val="center" w:pos="7371"/>
        </w:tabs>
        <w:spacing w:before="120" w:after="0" w:line="312" w:lineRule="auto"/>
        <w:ind w:firstLine="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proofErr w:type="spellStart"/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ThS</w:t>
      </w:r>
      <w:proofErr w:type="spellEnd"/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proofErr w:type="spellStart"/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Nguyễn</w:t>
      </w:r>
      <w:proofErr w:type="spellEnd"/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A72DA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Ân</w:t>
      </w:r>
      <w:proofErr w:type="spellEnd"/>
    </w:p>
    <w:sectPr w:rsidR="00A72DA2" w:rsidRPr="00A72DA2" w:rsidSect="00A72DA2">
      <w:pgSz w:w="12240" w:h="15840"/>
      <w:pgMar w:top="1134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B37EE"/>
    <w:multiLevelType w:val="hybridMultilevel"/>
    <w:tmpl w:val="7DEA0D98"/>
    <w:lvl w:ilvl="0" w:tplc="AB763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36D12"/>
    <w:multiLevelType w:val="hybridMultilevel"/>
    <w:tmpl w:val="8C647E0E"/>
    <w:lvl w:ilvl="0" w:tplc="5FACE8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1E00"/>
    <w:multiLevelType w:val="hybridMultilevel"/>
    <w:tmpl w:val="EDE40B0C"/>
    <w:lvl w:ilvl="0" w:tplc="149850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91577"/>
    <w:multiLevelType w:val="hybridMultilevel"/>
    <w:tmpl w:val="6882A8DE"/>
    <w:lvl w:ilvl="0" w:tplc="F880D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1360"/>
    <w:multiLevelType w:val="hybridMultilevel"/>
    <w:tmpl w:val="DF0C7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83721"/>
    <w:multiLevelType w:val="hybridMultilevel"/>
    <w:tmpl w:val="FA9E2E3C"/>
    <w:lvl w:ilvl="0" w:tplc="153863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77C69"/>
    <w:multiLevelType w:val="hybridMultilevel"/>
    <w:tmpl w:val="40AEBE20"/>
    <w:lvl w:ilvl="0" w:tplc="3AD0A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4FD7"/>
    <w:multiLevelType w:val="hybridMultilevel"/>
    <w:tmpl w:val="4D089650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B2D3B43"/>
    <w:multiLevelType w:val="hybridMultilevel"/>
    <w:tmpl w:val="5AAA9FB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54"/>
    <w:rsid w:val="00007DB6"/>
    <w:rsid w:val="00017701"/>
    <w:rsid w:val="00044A17"/>
    <w:rsid w:val="000573BC"/>
    <w:rsid w:val="00064C6E"/>
    <w:rsid w:val="00087E30"/>
    <w:rsid w:val="000A200B"/>
    <w:rsid w:val="000A202F"/>
    <w:rsid w:val="000B3B4F"/>
    <w:rsid w:val="000F08AE"/>
    <w:rsid w:val="0010395B"/>
    <w:rsid w:val="001103FE"/>
    <w:rsid w:val="00121CB6"/>
    <w:rsid w:val="0012663D"/>
    <w:rsid w:val="00152CB2"/>
    <w:rsid w:val="00155C5C"/>
    <w:rsid w:val="00175CB9"/>
    <w:rsid w:val="00191DE4"/>
    <w:rsid w:val="001D0C1D"/>
    <w:rsid w:val="001D2511"/>
    <w:rsid w:val="001D52C0"/>
    <w:rsid w:val="001E3248"/>
    <w:rsid w:val="001F172E"/>
    <w:rsid w:val="001F373F"/>
    <w:rsid w:val="001F3FA0"/>
    <w:rsid w:val="002042F5"/>
    <w:rsid w:val="00206208"/>
    <w:rsid w:val="00217DC6"/>
    <w:rsid w:val="00246554"/>
    <w:rsid w:val="00255406"/>
    <w:rsid w:val="00255784"/>
    <w:rsid w:val="00266C0F"/>
    <w:rsid w:val="002712EE"/>
    <w:rsid w:val="0027281B"/>
    <w:rsid w:val="00272A6B"/>
    <w:rsid w:val="002741B8"/>
    <w:rsid w:val="002827F8"/>
    <w:rsid w:val="00283C38"/>
    <w:rsid w:val="002A5101"/>
    <w:rsid w:val="002B7F96"/>
    <w:rsid w:val="002C5F6D"/>
    <w:rsid w:val="002D07D1"/>
    <w:rsid w:val="003001AB"/>
    <w:rsid w:val="00306FED"/>
    <w:rsid w:val="00317A3F"/>
    <w:rsid w:val="00331FF9"/>
    <w:rsid w:val="0034459C"/>
    <w:rsid w:val="00356C33"/>
    <w:rsid w:val="00363C5F"/>
    <w:rsid w:val="0036556B"/>
    <w:rsid w:val="0037673E"/>
    <w:rsid w:val="00376CB5"/>
    <w:rsid w:val="00377719"/>
    <w:rsid w:val="0038539E"/>
    <w:rsid w:val="00385739"/>
    <w:rsid w:val="00385D42"/>
    <w:rsid w:val="003B015E"/>
    <w:rsid w:val="003B5BE4"/>
    <w:rsid w:val="003B65FF"/>
    <w:rsid w:val="003D3EEA"/>
    <w:rsid w:val="00401806"/>
    <w:rsid w:val="004036AD"/>
    <w:rsid w:val="0040653E"/>
    <w:rsid w:val="004554C0"/>
    <w:rsid w:val="00463A73"/>
    <w:rsid w:val="00470914"/>
    <w:rsid w:val="00472925"/>
    <w:rsid w:val="004766A8"/>
    <w:rsid w:val="004956A7"/>
    <w:rsid w:val="00496F57"/>
    <w:rsid w:val="004A2FF0"/>
    <w:rsid w:val="004D00AA"/>
    <w:rsid w:val="004E43E2"/>
    <w:rsid w:val="00526F3D"/>
    <w:rsid w:val="00527A26"/>
    <w:rsid w:val="00532876"/>
    <w:rsid w:val="005333C2"/>
    <w:rsid w:val="00536EEC"/>
    <w:rsid w:val="0054002B"/>
    <w:rsid w:val="00547781"/>
    <w:rsid w:val="005500B2"/>
    <w:rsid w:val="00553D61"/>
    <w:rsid w:val="00555DBA"/>
    <w:rsid w:val="00566916"/>
    <w:rsid w:val="00570C6E"/>
    <w:rsid w:val="005741B6"/>
    <w:rsid w:val="00580794"/>
    <w:rsid w:val="00581917"/>
    <w:rsid w:val="00585638"/>
    <w:rsid w:val="00585EF2"/>
    <w:rsid w:val="00586727"/>
    <w:rsid w:val="005B514F"/>
    <w:rsid w:val="005C3D7B"/>
    <w:rsid w:val="005C599C"/>
    <w:rsid w:val="005C66D3"/>
    <w:rsid w:val="005D2092"/>
    <w:rsid w:val="005E3834"/>
    <w:rsid w:val="005E4122"/>
    <w:rsid w:val="005F1423"/>
    <w:rsid w:val="006010DE"/>
    <w:rsid w:val="00601880"/>
    <w:rsid w:val="00620024"/>
    <w:rsid w:val="006310B6"/>
    <w:rsid w:val="00633B04"/>
    <w:rsid w:val="00641B36"/>
    <w:rsid w:val="00646BF4"/>
    <w:rsid w:val="00672DEE"/>
    <w:rsid w:val="0067730D"/>
    <w:rsid w:val="006A0521"/>
    <w:rsid w:val="006B1EDB"/>
    <w:rsid w:val="006B6098"/>
    <w:rsid w:val="006C00C5"/>
    <w:rsid w:val="006C18F5"/>
    <w:rsid w:val="006C3BE8"/>
    <w:rsid w:val="006E3F82"/>
    <w:rsid w:val="006F75EB"/>
    <w:rsid w:val="00703BD8"/>
    <w:rsid w:val="00707E50"/>
    <w:rsid w:val="007105D1"/>
    <w:rsid w:val="0071505B"/>
    <w:rsid w:val="00717821"/>
    <w:rsid w:val="007201EB"/>
    <w:rsid w:val="00723E42"/>
    <w:rsid w:val="007402F8"/>
    <w:rsid w:val="00750074"/>
    <w:rsid w:val="00767F0E"/>
    <w:rsid w:val="007715C6"/>
    <w:rsid w:val="007802BA"/>
    <w:rsid w:val="007934E8"/>
    <w:rsid w:val="00794E02"/>
    <w:rsid w:val="00796BCE"/>
    <w:rsid w:val="0079734B"/>
    <w:rsid w:val="007B513C"/>
    <w:rsid w:val="007C0BB7"/>
    <w:rsid w:val="007C3C74"/>
    <w:rsid w:val="00840836"/>
    <w:rsid w:val="00864383"/>
    <w:rsid w:val="008967EB"/>
    <w:rsid w:val="008A022D"/>
    <w:rsid w:val="008A581D"/>
    <w:rsid w:val="008B0868"/>
    <w:rsid w:val="008D6870"/>
    <w:rsid w:val="00914345"/>
    <w:rsid w:val="00921607"/>
    <w:rsid w:val="00944EE3"/>
    <w:rsid w:val="0095728E"/>
    <w:rsid w:val="0095735E"/>
    <w:rsid w:val="009818C2"/>
    <w:rsid w:val="009A3DE2"/>
    <w:rsid w:val="009A4344"/>
    <w:rsid w:val="009A5028"/>
    <w:rsid w:val="009C625B"/>
    <w:rsid w:val="009D67E3"/>
    <w:rsid w:val="009F1DBF"/>
    <w:rsid w:val="009F3C48"/>
    <w:rsid w:val="00A14576"/>
    <w:rsid w:val="00A3056C"/>
    <w:rsid w:val="00A51597"/>
    <w:rsid w:val="00A72DA2"/>
    <w:rsid w:val="00A7451E"/>
    <w:rsid w:val="00A762B6"/>
    <w:rsid w:val="00A81110"/>
    <w:rsid w:val="00A95CD6"/>
    <w:rsid w:val="00AC27FD"/>
    <w:rsid w:val="00AC31BF"/>
    <w:rsid w:val="00AC4FE8"/>
    <w:rsid w:val="00AC5828"/>
    <w:rsid w:val="00AD3DBE"/>
    <w:rsid w:val="00AD7B86"/>
    <w:rsid w:val="00AE1C17"/>
    <w:rsid w:val="00AE2638"/>
    <w:rsid w:val="00AF5EB2"/>
    <w:rsid w:val="00AF74E9"/>
    <w:rsid w:val="00B10A77"/>
    <w:rsid w:val="00B1241B"/>
    <w:rsid w:val="00B30C1A"/>
    <w:rsid w:val="00B328AD"/>
    <w:rsid w:val="00B34351"/>
    <w:rsid w:val="00B56A68"/>
    <w:rsid w:val="00B57109"/>
    <w:rsid w:val="00B60BDA"/>
    <w:rsid w:val="00B75046"/>
    <w:rsid w:val="00B90AA1"/>
    <w:rsid w:val="00BB04B5"/>
    <w:rsid w:val="00BC68FF"/>
    <w:rsid w:val="00BD0694"/>
    <w:rsid w:val="00BD2974"/>
    <w:rsid w:val="00BD7299"/>
    <w:rsid w:val="00BF0518"/>
    <w:rsid w:val="00BF4B96"/>
    <w:rsid w:val="00C24253"/>
    <w:rsid w:val="00C24ED9"/>
    <w:rsid w:val="00C3251A"/>
    <w:rsid w:val="00C448B3"/>
    <w:rsid w:val="00C67B62"/>
    <w:rsid w:val="00C711C8"/>
    <w:rsid w:val="00C71D9F"/>
    <w:rsid w:val="00C751B0"/>
    <w:rsid w:val="00C86942"/>
    <w:rsid w:val="00C91544"/>
    <w:rsid w:val="00CA1D31"/>
    <w:rsid w:val="00CC3C64"/>
    <w:rsid w:val="00CE1FEA"/>
    <w:rsid w:val="00CE38A4"/>
    <w:rsid w:val="00CF6F8B"/>
    <w:rsid w:val="00CF7CFE"/>
    <w:rsid w:val="00D03C08"/>
    <w:rsid w:val="00D14113"/>
    <w:rsid w:val="00D154CB"/>
    <w:rsid w:val="00D220EC"/>
    <w:rsid w:val="00D34524"/>
    <w:rsid w:val="00D45A2A"/>
    <w:rsid w:val="00D71A9D"/>
    <w:rsid w:val="00DF5D33"/>
    <w:rsid w:val="00E02C9E"/>
    <w:rsid w:val="00E032AB"/>
    <w:rsid w:val="00E10362"/>
    <w:rsid w:val="00E30C31"/>
    <w:rsid w:val="00E41615"/>
    <w:rsid w:val="00E42824"/>
    <w:rsid w:val="00E54835"/>
    <w:rsid w:val="00E62204"/>
    <w:rsid w:val="00E62A98"/>
    <w:rsid w:val="00E65FCD"/>
    <w:rsid w:val="00E704B5"/>
    <w:rsid w:val="00E70848"/>
    <w:rsid w:val="00E7326C"/>
    <w:rsid w:val="00E83855"/>
    <w:rsid w:val="00E905C3"/>
    <w:rsid w:val="00E943FA"/>
    <w:rsid w:val="00E951AD"/>
    <w:rsid w:val="00EA7391"/>
    <w:rsid w:val="00EB0E09"/>
    <w:rsid w:val="00EC32CA"/>
    <w:rsid w:val="00EC3355"/>
    <w:rsid w:val="00EE2CB1"/>
    <w:rsid w:val="00EE4536"/>
    <w:rsid w:val="00F02D9A"/>
    <w:rsid w:val="00F04080"/>
    <w:rsid w:val="00F04E6A"/>
    <w:rsid w:val="00F05354"/>
    <w:rsid w:val="00F313BC"/>
    <w:rsid w:val="00F3207A"/>
    <w:rsid w:val="00F365AD"/>
    <w:rsid w:val="00F44FFC"/>
    <w:rsid w:val="00F46E74"/>
    <w:rsid w:val="00F63D18"/>
    <w:rsid w:val="00F67C7B"/>
    <w:rsid w:val="00F7089D"/>
    <w:rsid w:val="00F83718"/>
    <w:rsid w:val="00FF48BF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86663-40F6-413A-B343-B01771C9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2023-08-03T05:52:00Z</dcterms:created>
  <dcterms:modified xsi:type="dcterms:W3CDTF">2023-08-03T05:52:00Z</dcterms:modified>
</cp:coreProperties>
</file>