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46ED7" w14:textId="77777777" w:rsidR="00143E37" w:rsidRPr="000B328C" w:rsidRDefault="00143E37" w:rsidP="000B328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B328C">
        <w:rPr>
          <w:rFonts w:ascii="Times New Roman" w:hAnsi="Times New Roman" w:cs="Times New Roman"/>
          <w:b/>
          <w:sz w:val="26"/>
          <w:szCs w:val="26"/>
        </w:rPr>
        <w:t>ĐỀ TÀI KHÓA LUẬN TỔ LUẬT KINH TẾ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708"/>
        <w:gridCol w:w="1987"/>
        <w:gridCol w:w="4142"/>
        <w:gridCol w:w="2878"/>
      </w:tblGrid>
      <w:tr w:rsidR="00143E37" w:rsidRPr="000B328C" w14:paraId="5E580051" w14:textId="77777777" w:rsidTr="000B328C">
        <w:tc>
          <w:tcPr>
            <w:tcW w:w="708" w:type="dxa"/>
          </w:tcPr>
          <w:p w14:paraId="320D1655" w14:textId="77777777" w:rsidR="00143E37" w:rsidRPr="000B328C" w:rsidRDefault="00143E37" w:rsidP="000B32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28C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987" w:type="dxa"/>
          </w:tcPr>
          <w:p w14:paraId="3B1E87D5" w14:textId="77777777" w:rsidR="00143E37" w:rsidRPr="000B328C" w:rsidRDefault="00143E37" w:rsidP="000B32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28C">
              <w:rPr>
                <w:rFonts w:ascii="Times New Roman" w:hAnsi="Times New Roman" w:cs="Times New Roman"/>
                <w:b/>
                <w:sz w:val="26"/>
                <w:szCs w:val="26"/>
              </w:rPr>
              <w:t>TÊN ĐỀ TÀI</w:t>
            </w:r>
          </w:p>
        </w:tc>
        <w:tc>
          <w:tcPr>
            <w:tcW w:w="4142" w:type="dxa"/>
          </w:tcPr>
          <w:p w14:paraId="1D4DBEC3" w14:textId="77777777" w:rsidR="00143E37" w:rsidRPr="000B328C" w:rsidRDefault="00143E37" w:rsidP="000B32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28C">
              <w:rPr>
                <w:rFonts w:ascii="Times New Roman" w:hAnsi="Times New Roman" w:cs="Times New Roman"/>
                <w:b/>
                <w:sz w:val="26"/>
                <w:szCs w:val="26"/>
              </w:rPr>
              <w:t>GỢI Ý ĐỀ TÀI</w:t>
            </w:r>
          </w:p>
        </w:tc>
        <w:tc>
          <w:tcPr>
            <w:tcW w:w="2878" w:type="dxa"/>
          </w:tcPr>
          <w:p w14:paraId="4A9C0426" w14:textId="77777777" w:rsidR="00143E37" w:rsidRPr="000B328C" w:rsidRDefault="00143E37" w:rsidP="000B32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28C">
              <w:rPr>
                <w:rFonts w:ascii="Times New Roman" w:hAnsi="Times New Roman" w:cs="Times New Roman"/>
                <w:b/>
                <w:sz w:val="26"/>
                <w:szCs w:val="26"/>
              </w:rPr>
              <w:t>GIẢNG VIÊN</w:t>
            </w:r>
          </w:p>
        </w:tc>
      </w:tr>
      <w:tr w:rsidR="00143E37" w:rsidRPr="000B328C" w14:paraId="78A57EBD" w14:textId="77777777" w:rsidTr="000B328C">
        <w:tc>
          <w:tcPr>
            <w:tcW w:w="708" w:type="dxa"/>
          </w:tcPr>
          <w:p w14:paraId="5B16C53A" w14:textId="4FE95ED0" w:rsidR="00143E37" w:rsidRPr="000B328C" w:rsidRDefault="00291F26" w:rsidP="000B32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7" w:type="dxa"/>
          </w:tcPr>
          <w:p w14:paraId="13991CF6" w14:textId="77777777" w:rsidR="00143E37" w:rsidRPr="000B328C" w:rsidRDefault="00143E37" w:rsidP="00143E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tiễn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vấn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ty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</w:p>
          <w:p w14:paraId="73F8C981" w14:textId="77777777" w:rsidR="00143E37" w:rsidRPr="000B328C" w:rsidRDefault="00143E37" w:rsidP="004A1E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2" w:type="dxa"/>
          </w:tcPr>
          <w:p w14:paraId="2A574649" w14:textId="77777777" w:rsidR="00143E37" w:rsidRPr="000B328C" w:rsidRDefault="00143E37" w:rsidP="000B328C">
            <w:pPr>
              <w:pStyle w:val="ListParagraph"/>
              <w:numPr>
                <w:ilvl w:val="0"/>
                <w:numId w:val="5"/>
              </w:numPr>
              <w:ind w:left="4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  <w:p w14:paraId="71303210" w14:textId="77777777" w:rsidR="00143E37" w:rsidRPr="000B328C" w:rsidRDefault="00143E37" w:rsidP="000B328C">
            <w:pPr>
              <w:pStyle w:val="ListParagraph"/>
              <w:numPr>
                <w:ilvl w:val="0"/>
                <w:numId w:val="5"/>
              </w:numPr>
              <w:ind w:left="4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vấn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ty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vấn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Những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khó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khăn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vướng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mắc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hạn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chế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tồn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</w:p>
          <w:p w14:paraId="60FD7DF5" w14:textId="77777777" w:rsidR="00143E37" w:rsidRPr="000B328C" w:rsidRDefault="00143E37" w:rsidP="000B328C">
            <w:pPr>
              <w:pStyle w:val="ListParagraph"/>
              <w:numPr>
                <w:ilvl w:val="0"/>
                <w:numId w:val="5"/>
              </w:numPr>
              <w:ind w:left="4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giải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</w:p>
          <w:p w14:paraId="77D5FA70" w14:textId="77777777" w:rsidR="00143E37" w:rsidRPr="000B328C" w:rsidRDefault="00143E37" w:rsidP="000B328C">
            <w:pPr>
              <w:ind w:left="40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</w:tcPr>
          <w:p w14:paraId="66F5A41B" w14:textId="77777777" w:rsidR="00143E37" w:rsidRPr="000B328C" w:rsidRDefault="00143E37" w:rsidP="000B32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Mai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Mai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  <w:proofErr w:type="spellEnd"/>
          </w:p>
        </w:tc>
      </w:tr>
      <w:tr w:rsidR="00143E37" w:rsidRPr="000B328C" w14:paraId="5B5DB50F" w14:textId="77777777" w:rsidTr="000B328C">
        <w:tc>
          <w:tcPr>
            <w:tcW w:w="708" w:type="dxa"/>
          </w:tcPr>
          <w:p w14:paraId="7FFC1E2E" w14:textId="55DBC8CC" w:rsidR="00143E37" w:rsidRPr="000B328C" w:rsidRDefault="00291F26" w:rsidP="000B32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7" w:type="dxa"/>
          </w:tcPr>
          <w:p w14:paraId="061EBEEE" w14:textId="77777777" w:rsidR="00143E37" w:rsidRPr="000B328C" w:rsidRDefault="00143E37" w:rsidP="00143E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tái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cấu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trúc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qua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tiễn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ty</w:t>
            </w:r>
          </w:p>
          <w:p w14:paraId="648F5972" w14:textId="77777777" w:rsidR="00143E37" w:rsidRPr="000B328C" w:rsidRDefault="00143E37" w:rsidP="004A1E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2" w:type="dxa"/>
          </w:tcPr>
          <w:p w14:paraId="6A6751F6" w14:textId="77777777" w:rsidR="00143E37" w:rsidRPr="000B328C" w:rsidRDefault="00143E37" w:rsidP="000B328C">
            <w:pPr>
              <w:pStyle w:val="ListParagraph"/>
              <w:numPr>
                <w:ilvl w:val="0"/>
                <w:numId w:val="5"/>
              </w:numPr>
              <w:ind w:left="4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luận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tái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cấu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trúc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  <w:p w14:paraId="18C04B9F" w14:textId="77777777" w:rsidR="00143E37" w:rsidRPr="000B328C" w:rsidRDefault="00143E37" w:rsidP="000B328C">
            <w:pPr>
              <w:pStyle w:val="ListParagraph"/>
              <w:numPr>
                <w:ilvl w:val="0"/>
                <w:numId w:val="5"/>
              </w:numPr>
              <w:ind w:left="4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tiễn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tái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cấu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trúc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vấn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tái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cấu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trúc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ty</w:t>
            </w:r>
          </w:p>
          <w:p w14:paraId="2421D2E7" w14:textId="77777777" w:rsidR="00143E37" w:rsidRPr="000B328C" w:rsidRDefault="00143E37" w:rsidP="000B328C">
            <w:pPr>
              <w:pStyle w:val="ListParagraph"/>
              <w:numPr>
                <w:ilvl w:val="0"/>
                <w:numId w:val="5"/>
              </w:numPr>
              <w:ind w:left="4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giải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0A4ADFA" w14:textId="77777777" w:rsidR="00143E37" w:rsidRPr="000B328C" w:rsidRDefault="00143E37" w:rsidP="000B328C">
            <w:pPr>
              <w:ind w:left="40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</w:tcPr>
          <w:p w14:paraId="08B3234B" w14:textId="77777777" w:rsidR="00143E37" w:rsidRPr="000B328C" w:rsidRDefault="00143E37" w:rsidP="000B32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Mai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Mai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  <w:proofErr w:type="spellEnd"/>
          </w:p>
        </w:tc>
      </w:tr>
      <w:tr w:rsidR="00143E37" w:rsidRPr="000B328C" w14:paraId="5914AE15" w14:textId="77777777" w:rsidTr="000B328C">
        <w:tc>
          <w:tcPr>
            <w:tcW w:w="708" w:type="dxa"/>
          </w:tcPr>
          <w:p w14:paraId="2B326587" w14:textId="422B4A02" w:rsidR="00143E37" w:rsidRPr="000B328C" w:rsidRDefault="00291F26" w:rsidP="000B32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7" w:type="dxa"/>
          </w:tcPr>
          <w:p w14:paraId="476DB001" w14:textId="77777777" w:rsidR="00143E37" w:rsidRPr="000B328C" w:rsidRDefault="00143E37" w:rsidP="00143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Chế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bồi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thường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thiệt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hại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LTM 2005</w:t>
            </w:r>
          </w:p>
          <w:p w14:paraId="5605E689" w14:textId="77777777" w:rsidR="00143E37" w:rsidRPr="000B328C" w:rsidRDefault="00143E37" w:rsidP="004A1E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2" w:type="dxa"/>
          </w:tcPr>
          <w:p w14:paraId="3B69FD3F" w14:textId="77777777" w:rsidR="00143E37" w:rsidRPr="000B328C" w:rsidRDefault="00143E37" w:rsidP="000B328C">
            <w:pPr>
              <w:pStyle w:val="ListParagraph"/>
              <w:numPr>
                <w:ilvl w:val="0"/>
                <w:numId w:val="3"/>
              </w:numPr>
              <w:ind w:left="40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Tìm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hiểu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những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vấn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luận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chế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bồi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thường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thiệt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hại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bồi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thường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thiệt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hại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thương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mại</w:t>
            </w:r>
            <w:proofErr w:type="spellEnd"/>
          </w:p>
          <w:p w14:paraId="6C252DCE" w14:textId="77777777" w:rsidR="00143E37" w:rsidRPr="000B328C" w:rsidRDefault="00143E37" w:rsidP="000B328C">
            <w:pPr>
              <w:pStyle w:val="ListParagraph"/>
              <w:numPr>
                <w:ilvl w:val="0"/>
                <w:numId w:val="3"/>
              </w:numPr>
              <w:ind w:left="40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trạng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chế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bồi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thường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thiệt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hại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thương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mại</w:t>
            </w:r>
            <w:proofErr w:type="spellEnd"/>
          </w:p>
          <w:p w14:paraId="695B2275" w14:textId="77777777" w:rsidR="00143E37" w:rsidRPr="000B328C" w:rsidRDefault="00143E37" w:rsidP="000B328C">
            <w:pPr>
              <w:pStyle w:val="ListParagraph"/>
              <w:numPr>
                <w:ilvl w:val="0"/>
                <w:numId w:val="3"/>
              </w:numPr>
              <w:ind w:left="40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thiện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chế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bồi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thường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thiệt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hại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thương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mại</w:t>
            </w:r>
            <w:proofErr w:type="spellEnd"/>
          </w:p>
        </w:tc>
        <w:tc>
          <w:tcPr>
            <w:tcW w:w="2878" w:type="dxa"/>
          </w:tcPr>
          <w:p w14:paraId="6845CEA0" w14:textId="77777777" w:rsidR="00143E37" w:rsidRPr="000B328C" w:rsidRDefault="00143E37" w:rsidP="000B32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Châu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Ngọc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Tuyết</w:t>
            </w:r>
            <w:proofErr w:type="spellEnd"/>
          </w:p>
        </w:tc>
      </w:tr>
      <w:tr w:rsidR="00143E37" w:rsidRPr="000B328C" w14:paraId="0D8CD98A" w14:textId="77777777" w:rsidTr="000B328C">
        <w:tc>
          <w:tcPr>
            <w:tcW w:w="708" w:type="dxa"/>
          </w:tcPr>
          <w:p w14:paraId="0967534B" w14:textId="68B2BB45" w:rsidR="00143E37" w:rsidRPr="000B328C" w:rsidRDefault="00291F26" w:rsidP="000B32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7" w:type="dxa"/>
          </w:tcPr>
          <w:p w14:paraId="5BF31ACB" w14:textId="77777777" w:rsidR="00143E37" w:rsidRPr="000B328C" w:rsidRDefault="00143E37" w:rsidP="00143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khuyến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mại</w:t>
            </w:r>
            <w:proofErr w:type="spellEnd"/>
          </w:p>
          <w:p w14:paraId="1857C094" w14:textId="77777777" w:rsidR="00143E37" w:rsidRPr="000B328C" w:rsidRDefault="00143E37" w:rsidP="004A1E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2" w:type="dxa"/>
          </w:tcPr>
          <w:p w14:paraId="7983B7A4" w14:textId="77777777" w:rsidR="00143E37" w:rsidRPr="000B328C" w:rsidRDefault="00143E37" w:rsidP="000B328C">
            <w:pPr>
              <w:pStyle w:val="ListParagraph"/>
              <w:numPr>
                <w:ilvl w:val="0"/>
                <w:numId w:val="3"/>
              </w:numPr>
              <w:ind w:left="40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Tìm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hiểu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những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vấn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luận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khuyến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mại</w:t>
            </w:r>
            <w:proofErr w:type="spellEnd"/>
          </w:p>
          <w:p w14:paraId="4D291287" w14:textId="77777777" w:rsidR="00143E37" w:rsidRPr="000B328C" w:rsidRDefault="00143E37" w:rsidP="000B328C">
            <w:pPr>
              <w:pStyle w:val="ListParagraph"/>
              <w:numPr>
                <w:ilvl w:val="0"/>
                <w:numId w:val="3"/>
              </w:numPr>
              <w:ind w:left="40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trạng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khuyến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mại</w:t>
            </w:r>
            <w:proofErr w:type="spellEnd"/>
          </w:p>
          <w:p w14:paraId="3BB899F0" w14:textId="77777777" w:rsidR="00143E37" w:rsidRPr="000B328C" w:rsidRDefault="00143E37" w:rsidP="000B328C">
            <w:pPr>
              <w:pStyle w:val="ListParagraph"/>
              <w:numPr>
                <w:ilvl w:val="0"/>
                <w:numId w:val="3"/>
              </w:numPr>
              <w:ind w:left="40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thiện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khuyến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mại</w:t>
            </w:r>
            <w:proofErr w:type="spellEnd"/>
          </w:p>
        </w:tc>
        <w:tc>
          <w:tcPr>
            <w:tcW w:w="2878" w:type="dxa"/>
          </w:tcPr>
          <w:p w14:paraId="33F65E4F" w14:textId="77777777" w:rsidR="00143E37" w:rsidRPr="000B328C" w:rsidRDefault="00143E37" w:rsidP="000B32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Châu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Ngọc</w:t>
            </w:r>
            <w:proofErr w:type="spellEnd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28C">
              <w:rPr>
                <w:rFonts w:ascii="Times New Roman" w:hAnsi="Times New Roman" w:cs="Times New Roman"/>
                <w:sz w:val="26"/>
                <w:szCs w:val="26"/>
              </w:rPr>
              <w:t>Tuyết</w:t>
            </w:r>
            <w:proofErr w:type="spellEnd"/>
          </w:p>
        </w:tc>
      </w:tr>
      <w:tr w:rsidR="00C76E27" w:rsidRPr="000B328C" w14:paraId="42D0F190" w14:textId="77777777" w:rsidTr="000B328C">
        <w:tc>
          <w:tcPr>
            <w:tcW w:w="708" w:type="dxa"/>
          </w:tcPr>
          <w:p w14:paraId="4AA21C54" w14:textId="5FC74305" w:rsidR="00C76E27" w:rsidRPr="00C76E27" w:rsidRDefault="00291F26" w:rsidP="000B32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1987" w:type="dxa"/>
          </w:tcPr>
          <w:p w14:paraId="48259683" w14:textId="07BE8126" w:rsidR="00C76E27" w:rsidRPr="00C76E27" w:rsidRDefault="00C76E27" w:rsidP="00C76E27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Thương lượng tập thể theo pháp luật lao động Việt Nam</w:t>
            </w:r>
          </w:p>
        </w:tc>
        <w:tc>
          <w:tcPr>
            <w:tcW w:w="4142" w:type="dxa"/>
          </w:tcPr>
          <w:p w14:paraId="6B406A54" w14:textId="77777777" w:rsidR="00C76E27" w:rsidRPr="00C76E27" w:rsidRDefault="00C76E27" w:rsidP="000B328C">
            <w:pPr>
              <w:pStyle w:val="ListParagraph"/>
              <w:numPr>
                <w:ilvl w:val="0"/>
                <w:numId w:val="3"/>
              </w:numPr>
              <w:ind w:left="4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Một số vấn đề lí luận về thương lượng tập thể </w:t>
            </w:r>
          </w:p>
          <w:p w14:paraId="2812F350" w14:textId="77777777" w:rsidR="00C76E27" w:rsidRPr="00C76E27" w:rsidRDefault="00C76E27" w:rsidP="000B328C">
            <w:pPr>
              <w:pStyle w:val="ListParagraph"/>
              <w:numPr>
                <w:ilvl w:val="0"/>
                <w:numId w:val="3"/>
              </w:numPr>
              <w:ind w:left="4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Thực trạng pháp luật về thương lượng tập thể </w:t>
            </w:r>
          </w:p>
          <w:p w14:paraId="650BEAD1" w14:textId="2D5D8575" w:rsidR="00C76E27" w:rsidRPr="000B328C" w:rsidRDefault="00C76E27" w:rsidP="000B328C">
            <w:pPr>
              <w:pStyle w:val="ListParagraph"/>
              <w:numPr>
                <w:ilvl w:val="0"/>
                <w:numId w:val="3"/>
              </w:numPr>
              <w:ind w:left="4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lastRenderedPageBreak/>
              <w:t>Giải pháp hoàn thiện và nâng cao hiệu quả thi hành thương lượng tập thể</w:t>
            </w:r>
          </w:p>
        </w:tc>
        <w:tc>
          <w:tcPr>
            <w:tcW w:w="2878" w:type="dxa"/>
          </w:tcPr>
          <w:p w14:paraId="153C3BDB" w14:textId="0DC5D95C" w:rsidR="00C76E27" w:rsidRPr="00C76E27" w:rsidRDefault="00C76E27" w:rsidP="000B32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lastRenderedPageBreak/>
              <w:t>Lê Thị Bích Ngọc</w:t>
            </w:r>
          </w:p>
        </w:tc>
      </w:tr>
    </w:tbl>
    <w:p w14:paraId="3573739B" w14:textId="77777777" w:rsidR="00143E37" w:rsidRDefault="00143E37" w:rsidP="004A1EF3"/>
    <w:p w14:paraId="2926D3A8" w14:textId="77777777" w:rsidR="004A1EF3" w:rsidRDefault="004A1EF3" w:rsidP="000B328C"/>
    <w:sectPr w:rsidR="004A1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3BF0"/>
    <w:multiLevelType w:val="hybridMultilevel"/>
    <w:tmpl w:val="114256F4"/>
    <w:lvl w:ilvl="0" w:tplc="AFF0064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A2B20"/>
    <w:multiLevelType w:val="hybridMultilevel"/>
    <w:tmpl w:val="72E066A4"/>
    <w:lvl w:ilvl="0" w:tplc="F6A26D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B5AF4"/>
    <w:multiLevelType w:val="hybridMultilevel"/>
    <w:tmpl w:val="86B8A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21BA9"/>
    <w:multiLevelType w:val="hybridMultilevel"/>
    <w:tmpl w:val="2B1E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E07B4"/>
    <w:multiLevelType w:val="hybridMultilevel"/>
    <w:tmpl w:val="5D18E7E6"/>
    <w:lvl w:ilvl="0" w:tplc="01EAC85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F3"/>
    <w:rsid w:val="000B328C"/>
    <w:rsid w:val="000D0296"/>
    <w:rsid w:val="00143E37"/>
    <w:rsid w:val="001C74CB"/>
    <w:rsid w:val="00291F26"/>
    <w:rsid w:val="004A1EF3"/>
    <w:rsid w:val="00763098"/>
    <w:rsid w:val="007F03DB"/>
    <w:rsid w:val="00B70AE2"/>
    <w:rsid w:val="00C76E27"/>
    <w:rsid w:val="00D77C1C"/>
    <w:rsid w:val="00E5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4EA6"/>
  <w15:chartTrackingRefBased/>
  <w15:docId w15:val="{50A5B51B-EAE8-4ACB-B63F-DE9A83AD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EF3"/>
    <w:pPr>
      <w:ind w:left="720"/>
      <w:contextualSpacing/>
    </w:pPr>
  </w:style>
  <w:style w:type="table" w:styleId="TableGrid">
    <w:name w:val="Table Grid"/>
    <w:basedOn w:val="TableNormal"/>
    <w:uiPriority w:val="39"/>
    <w:rsid w:val="0014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Tuyết Châu</dc:creator>
  <cp:keywords/>
  <dc:description/>
  <cp:lastModifiedBy>Admin</cp:lastModifiedBy>
  <cp:revision>2</cp:revision>
  <dcterms:created xsi:type="dcterms:W3CDTF">2023-03-18T00:43:00Z</dcterms:created>
  <dcterms:modified xsi:type="dcterms:W3CDTF">2023-03-18T00:43:00Z</dcterms:modified>
</cp:coreProperties>
</file>